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0" w:rsidRDefault="005338E0" w:rsidP="005338E0">
      <w:pPr>
        <w:pStyle w:val="NoSpacing"/>
      </w:pPr>
    </w:p>
    <w:p w:rsidR="005338E0" w:rsidRPr="00A1438B" w:rsidRDefault="00987DD9" w:rsidP="005338E0">
      <w:pPr>
        <w:pStyle w:val="NoSpacing"/>
        <w:jc w:val="center"/>
        <w:rPr>
          <w:b/>
          <w:color w:val="0070C0"/>
          <w:sz w:val="52"/>
        </w:rPr>
      </w:pPr>
      <w:r w:rsidRPr="00D07427">
        <w:rPr>
          <w:noProof/>
          <w:color w:val="0070C0"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0339" cy="9562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9" cy="9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38B">
        <w:rPr>
          <w:b/>
          <w:color w:val="0070C0"/>
          <w:sz w:val="56"/>
        </w:rPr>
        <w:t>English Task</w:t>
      </w:r>
      <w:r w:rsidR="005338E0" w:rsidRPr="00A1438B">
        <w:rPr>
          <w:b/>
          <w:color w:val="0070C0"/>
          <w:sz w:val="56"/>
        </w:rPr>
        <w:t xml:space="preserve">! </w:t>
      </w:r>
    </w:p>
    <w:p w:rsidR="005338E0" w:rsidRDefault="00D07427" w:rsidP="005338E0">
      <w:pPr>
        <w:pStyle w:val="NoSpacing"/>
        <w:jc w:val="center"/>
        <w:rPr>
          <w:b/>
          <w:sz w:val="40"/>
          <w:u w:val="single"/>
        </w:rPr>
      </w:pPr>
      <w:r w:rsidRPr="005338E0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74FFC9" wp14:editId="41858F92">
                <wp:simplePos x="0" y="0"/>
                <wp:positionH relativeFrom="margin">
                  <wp:posOffset>3924300</wp:posOffset>
                </wp:positionH>
                <wp:positionV relativeFrom="paragraph">
                  <wp:posOffset>5783580</wp:posOffset>
                </wp:positionV>
                <wp:extent cx="1790700" cy="1382400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38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27" w:rsidRDefault="00D07427" w:rsidP="00D07427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Don’t forget…</w:t>
                            </w:r>
                          </w:p>
                          <w:p w:rsidR="00D07427" w:rsidRPr="00D07427" w:rsidRDefault="00D07427" w:rsidP="00D0742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D07427">
                              <w:rPr>
                                <w:sz w:val="24"/>
                              </w:rPr>
                              <w:t>To check all of your written work and make sure you have capital letters for names and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F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455.4pt;width:141pt;height:10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" fillcolor="#bdd6ee [1300]" strokecolor="#0070c0">
                <v:textbox>
                  <w:txbxContent>
                    <w:p w:rsidR="00D07427" w:rsidRDefault="00D07427" w:rsidP="00D07427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Don’t forget…</w:t>
                      </w:r>
                    </w:p>
                    <w:p w:rsidR="00D07427" w:rsidRPr="00D07427" w:rsidRDefault="00D07427" w:rsidP="00D07427">
                      <w:pPr>
                        <w:pStyle w:val="NoSpacing"/>
                        <w:rPr>
                          <w:sz w:val="24"/>
                        </w:rPr>
                      </w:pPr>
                      <w:r w:rsidRPr="00D07427">
                        <w:rPr>
                          <w:sz w:val="24"/>
                        </w:rPr>
                        <w:t>To check all of your written work and make sure you have capital letters for names and places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8E0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4CAE2C" wp14:editId="0EC2C62C">
                <wp:simplePos x="0" y="0"/>
                <wp:positionH relativeFrom="margin">
                  <wp:align>left</wp:align>
                </wp:positionH>
                <wp:positionV relativeFrom="paragraph">
                  <wp:posOffset>5783580</wp:posOffset>
                </wp:positionV>
                <wp:extent cx="1789200" cy="1382400"/>
                <wp:effectExtent l="0" t="0" r="2095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200" cy="138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27" w:rsidRDefault="00D07427" w:rsidP="00D07427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Extra Challenge!</w:t>
                            </w:r>
                          </w:p>
                          <w:p w:rsidR="00D07427" w:rsidRPr="00D07427" w:rsidRDefault="00615700" w:rsidP="00D0742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Research the family tree/</w:t>
                            </w:r>
                            <w:r w:rsidR="00D07427">
                              <w:rPr>
                                <w:sz w:val="24"/>
                              </w:rPr>
                              <w:t>history of a famous celebrity, actor, musician or author etc. and draw their family tree.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AE2C" id="_x0000_s1028" type="#_x0000_t202" style="position:absolute;left:0;text-align:left;margin-left:0;margin-top:455.4pt;width:140.9pt;height:108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" fillcolor="#bdd6ee [1300]" strokecolor="#0070c0">
                <v:textbox>
                  <w:txbxContent>
                    <w:p w:rsidR="00D07427" w:rsidRDefault="00D07427" w:rsidP="00D07427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Extra Challenge!</w:t>
                      </w:r>
                    </w:p>
                    <w:p w:rsidR="00D07427" w:rsidRPr="00D07427" w:rsidRDefault="00615700" w:rsidP="00D07427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Research the family </w:t>
                      </w:r>
                      <w:r>
                        <w:rPr>
                          <w:sz w:val="24"/>
                        </w:rPr>
                        <w:t>tree/</w:t>
                      </w:r>
                      <w:r w:rsidR="00D07427">
                        <w:rPr>
                          <w:sz w:val="24"/>
                        </w:rPr>
                        <w:t>history of a famous celebrity, actor, musician or author etc. and draw their family tree.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8E0" w:rsidRPr="005338E0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74FD54" wp14:editId="3A271E9D">
                <wp:simplePos x="0" y="0"/>
                <wp:positionH relativeFrom="margin">
                  <wp:align>right</wp:align>
                </wp:positionH>
                <wp:positionV relativeFrom="paragraph">
                  <wp:posOffset>1830705</wp:posOffset>
                </wp:positionV>
                <wp:extent cx="5715000" cy="3829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29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8E0" w:rsidRDefault="005338E0" w:rsidP="005338E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Hints and Tips to Help You Complete Your Task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Once you have chosen your task, use the following guidelines below to mak</w:t>
                            </w:r>
                            <w:r w:rsidR="00615700">
                              <w:rPr>
                                <w:sz w:val="24"/>
                              </w:rPr>
                              <w:t>e your work as good as possible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shd w:val="clear" w:color="auto" w:fill="DEEAF6" w:themeFill="accent1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4346"/>
                              <w:gridCol w:w="4342"/>
                            </w:tblGrid>
                            <w:tr w:rsidR="005338E0" w:rsidTr="00D07427">
                              <w:tc>
                                <w:tcPr>
                                  <w:tcW w:w="4351" w:type="dxa"/>
                                  <w:shd w:val="clear" w:color="auto" w:fill="DEEAF6" w:themeFill="accent1" w:themeFillTint="33"/>
                                </w:tcPr>
                                <w:p w:rsidR="005338E0" w:rsidRDefault="005338E0" w:rsidP="005338E0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5338E0">
                                    <w:rPr>
                                      <w:b/>
                                      <w:sz w:val="24"/>
                                    </w:rPr>
                                    <w:t>Powerpoint</w:t>
                                  </w:r>
                                  <w:proofErr w:type="spellEnd"/>
                                </w:p>
                                <w:p w:rsidR="005338E0" w:rsidRDefault="005338E0" w:rsidP="005338E0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 slides</w:t>
                                  </w:r>
                                </w:p>
                                <w:p w:rsidR="005338E0" w:rsidRDefault="005338E0" w:rsidP="005338E0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Use images (sound and video optional)</w:t>
                                  </w:r>
                                </w:p>
                                <w:p w:rsidR="005338E0" w:rsidRDefault="005338E0" w:rsidP="005338E0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Include facts/information about your family and their life</w:t>
                                  </w:r>
                                </w:p>
                                <w:p w:rsidR="005338E0" w:rsidRDefault="005338E0" w:rsidP="005338E0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Use sub-headings/bullet points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  <w:shd w:val="clear" w:color="auto" w:fill="DEEAF6" w:themeFill="accent1" w:themeFillTint="33"/>
                                </w:tcPr>
                                <w:p w:rsidR="005338E0" w:rsidRPr="005338E0" w:rsidRDefault="005338E0" w:rsidP="005338E0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338E0">
                                    <w:rPr>
                                      <w:b/>
                                      <w:sz w:val="24"/>
                                    </w:rPr>
                                    <w:t>Poster</w:t>
                                  </w:r>
                                </w:p>
                                <w:p w:rsidR="005338E0" w:rsidRDefault="005338E0" w:rsidP="005338E0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A3 size poster</w:t>
                                  </w:r>
                                </w:p>
                                <w:p w:rsidR="005338E0" w:rsidRDefault="005338E0" w:rsidP="005338E0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Images of your family or sketch a family tree</w:t>
                                  </w:r>
                                </w:p>
                                <w:p w:rsidR="005338E0" w:rsidRDefault="005338E0" w:rsidP="005338E0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Information boxes with interesting details</w:t>
                                  </w:r>
                                </w:p>
                                <w:p w:rsidR="005338E0" w:rsidRDefault="005338E0" w:rsidP="005338E0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Use colour and clear headings</w:t>
                                  </w:r>
                                </w:p>
                              </w:tc>
                            </w:tr>
                            <w:tr w:rsidR="005338E0" w:rsidTr="00D07427">
                              <w:tc>
                                <w:tcPr>
                                  <w:tcW w:w="4351" w:type="dxa"/>
                                  <w:shd w:val="clear" w:color="auto" w:fill="DEEAF6" w:themeFill="accent1" w:themeFillTint="33"/>
                                </w:tcPr>
                                <w:p w:rsidR="005338E0" w:rsidRDefault="00D07427" w:rsidP="00D07427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Booklet</w:t>
                                  </w:r>
                                </w:p>
                                <w:p w:rsidR="00D07427" w:rsidRDefault="00D07427" w:rsidP="00D07427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 page booklet</w:t>
                                  </w:r>
                                </w:p>
                                <w:p w:rsidR="00D07427" w:rsidRDefault="00D07427" w:rsidP="00D07427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A4 sheets folded in two</w:t>
                                  </w:r>
                                </w:p>
                                <w:p w:rsidR="00D07427" w:rsidRDefault="00D07427" w:rsidP="00D07427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Front cover and contents page</w:t>
                                  </w:r>
                                </w:p>
                                <w:p w:rsidR="00D07427" w:rsidRDefault="00D07427" w:rsidP="00D07427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Section on Grandparents/Parents/ Brothers and Sisters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etc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D07427" w:rsidRPr="00D07427" w:rsidRDefault="00D07427" w:rsidP="00D07427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Clear headings and interesting details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  <w:shd w:val="clear" w:color="auto" w:fill="DEEAF6" w:themeFill="accent1" w:themeFillTint="33"/>
                                </w:tcPr>
                                <w:p w:rsidR="005338E0" w:rsidRDefault="00D07427" w:rsidP="00D07427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07427">
                                    <w:rPr>
                                      <w:b/>
                                      <w:sz w:val="24"/>
                                    </w:rPr>
                                    <w:t>Essay</w:t>
                                  </w:r>
                                </w:p>
                                <w:p w:rsidR="00D07427" w:rsidRPr="00D07427" w:rsidRDefault="00D07427" w:rsidP="00D07427">
                                  <w:pPr>
                                    <w:pStyle w:val="NoSpacing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Research your family history</w:t>
                                  </w:r>
                                </w:p>
                                <w:p w:rsidR="00D07427" w:rsidRPr="00D07427" w:rsidRDefault="00D07427" w:rsidP="00D07427">
                                  <w:pPr>
                                    <w:pStyle w:val="NoSpacing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Max 600 words</w:t>
                                  </w:r>
                                </w:p>
                                <w:p w:rsidR="00D07427" w:rsidRPr="00D07427" w:rsidRDefault="00D07427" w:rsidP="00D07427">
                                  <w:pPr>
                                    <w:pStyle w:val="NoSpacing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Decide on language and details you are going to include</w:t>
                                  </w:r>
                                </w:p>
                                <w:p w:rsidR="00D07427" w:rsidRPr="00D07427" w:rsidRDefault="00D07427" w:rsidP="00D07427">
                                  <w:pPr>
                                    <w:pStyle w:val="NoSpacing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Write in formal tone with detailed explanations</w:t>
                                  </w:r>
                                </w:p>
                              </w:tc>
                            </w:tr>
                          </w:tbl>
                          <w:p w:rsidR="005338E0" w:rsidRPr="005338E0" w:rsidRDefault="005338E0" w:rsidP="005338E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FD54" id="_x0000_s1028" type="#_x0000_t202" style="position:absolute;left:0;text-align:left;margin-left:398.8pt;margin-top:144.15pt;width:450pt;height:301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" fillcolor="#bdd6ee [1300]" strokecolor="#0070c0">
                <v:textbox>
                  <w:txbxContent>
                    <w:p w:rsidR="005338E0" w:rsidRDefault="005338E0" w:rsidP="005338E0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Hints and Tips to Help You Complete Your Task</w:t>
                      </w:r>
                    </w:p>
                    <w:p w:rsidR="005338E0" w:rsidRDefault="005338E0" w:rsidP="005338E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Once you have chosen your task, use the following guidelines below to mak</w:t>
                      </w:r>
                      <w:r w:rsidR="00615700">
                        <w:rPr>
                          <w:sz w:val="24"/>
                        </w:rPr>
                        <w:t>e your work as good as possible</w:t>
                      </w:r>
                    </w:p>
                    <w:p w:rsidR="005338E0" w:rsidRDefault="005338E0" w:rsidP="005338E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shd w:val="clear" w:color="auto" w:fill="DEEAF6" w:themeFill="accent1" w:themeFillTint="33"/>
                        <w:tblLook w:val="04A0" w:firstRow="1" w:lastRow="0" w:firstColumn="1" w:lastColumn="0" w:noHBand="0" w:noVBand="1"/>
                      </w:tblPr>
                      <w:tblGrid>
                        <w:gridCol w:w="4346"/>
                        <w:gridCol w:w="4342"/>
                      </w:tblGrid>
                      <w:tr w:rsidR="005338E0" w:rsidTr="00D07427">
                        <w:tc>
                          <w:tcPr>
                            <w:tcW w:w="4351" w:type="dxa"/>
                            <w:shd w:val="clear" w:color="auto" w:fill="DEEAF6" w:themeFill="accent1" w:themeFillTint="33"/>
                          </w:tcPr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5338E0">
                              <w:rPr>
                                <w:b/>
                                <w:sz w:val="24"/>
                              </w:rPr>
                              <w:t>Powerpoint</w:t>
                            </w:r>
                            <w:proofErr w:type="spellEnd"/>
                          </w:p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slides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Use images (sound and video optional)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 facts/information about your family and their life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Use sub-headings/bullet points</w:t>
                            </w:r>
                          </w:p>
                        </w:tc>
                        <w:tc>
                          <w:tcPr>
                            <w:tcW w:w="4352" w:type="dxa"/>
                            <w:shd w:val="clear" w:color="auto" w:fill="DEEAF6" w:themeFill="accent1" w:themeFillTint="33"/>
                          </w:tcPr>
                          <w:p w:rsidR="005338E0" w:rsidRP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5338E0">
                              <w:rPr>
                                <w:b/>
                                <w:sz w:val="24"/>
                              </w:rPr>
                              <w:t>Poster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A3 size poster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Images of your family or sketch a family tree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Information boxes with interesting details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Use colour and clear headings</w:t>
                            </w:r>
                          </w:p>
                        </w:tc>
                      </w:tr>
                      <w:tr w:rsidR="005338E0" w:rsidTr="00D07427">
                        <w:tc>
                          <w:tcPr>
                            <w:tcW w:w="4351" w:type="dxa"/>
                            <w:shd w:val="clear" w:color="auto" w:fill="DEEAF6" w:themeFill="accent1" w:themeFillTint="33"/>
                          </w:tcPr>
                          <w:p w:rsidR="005338E0" w:rsidRDefault="00D07427" w:rsidP="00D0742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Booklet</w:t>
                            </w:r>
                          </w:p>
                          <w:p w:rsidR="00D07427" w:rsidRDefault="00D07427" w:rsidP="00D074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page booklet</w:t>
                            </w:r>
                          </w:p>
                          <w:p w:rsidR="00D07427" w:rsidRDefault="00D07427" w:rsidP="00D074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A4 sheets folded in two</w:t>
                            </w:r>
                          </w:p>
                          <w:p w:rsidR="00D07427" w:rsidRDefault="00D07427" w:rsidP="00D074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Front cover and contents page</w:t>
                            </w:r>
                          </w:p>
                          <w:p w:rsidR="00D07427" w:rsidRDefault="00D07427" w:rsidP="00D074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Section on Grandparents/Parents/ Brothers and Sisters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etc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D07427" w:rsidRPr="00D07427" w:rsidRDefault="00D07427" w:rsidP="00D074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Clear headings and interesting details</w:t>
                            </w:r>
                          </w:p>
                        </w:tc>
                        <w:tc>
                          <w:tcPr>
                            <w:tcW w:w="4352" w:type="dxa"/>
                            <w:shd w:val="clear" w:color="auto" w:fill="DEEAF6" w:themeFill="accent1" w:themeFillTint="33"/>
                          </w:tcPr>
                          <w:p w:rsidR="005338E0" w:rsidRDefault="00D07427" w:rsidP="00D0742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D07427">
                              <w:rPr>
                                <w:b/>
                                <w:sz w:val="24"/>
                              </w:rPr>
                              <w:t>Essay</w:t>
                            </w:r>
                          </w:p>
                          <w:p w:rsidR="00D07427" w:rsidRPr="00D07427" w:rsidRDefault="00D07427" w:rsidP="00D0742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Research your family history</w:t>
                            </w:r>
                          </w:p>
                          <w:p w:rsidR="00D07427" w:rsidRPr="00D07427" w:rsidRDefault="00D07427" w:rsidP="00D0742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Max 600 words</w:t>
                            </w:r>
                          </w:p>
                          <w:p w:rsidR="00D07427" w:rsidRPr="00D07427" w:rsidRDefault="00D07427" w:rsidP="00D0742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Decide on language and details you are going to include</w:t>
                            </w:r>
                          </w:p>
                          <w:p w:rsidR="00D07427" w:rsidRPr="00D07427" w:rsidRDefault="00D07427" w:rsidP="00D0742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Write in formal tone with detailed explanations</w:t>
                            </w:r>
                          </w:p>
                        </w:tc>
                      </w:tr>
                    </w:tbl>
                    <w:p w:rsidR="005338E0" w:rsidRPr="005338E0" w:rsidRDefault="005338E0" w:rsidP="005338E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8E0" w:rsidRPr="005338E0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459105</wp:posOffset>
                </wp:positionV>
                <wp:extent cx="571500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5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8E0" w:rsidRPr="005338E0" w:rsidRDefault="005338E0" w:rsidP="0061570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Tasks</w:t>
                            </w:r>
                          </w:p>
                          <w:p w:rsidR="005338E0" w:rsidRDefault="005338E0" w:rsidP="0061570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5338E0">
                              <w:rPr>
                                <w:sz w:val="24"/>
                              </w:rPr>
                              <w:t>Please select one</w:t>
                            </w:r>
                            <w:r>
                              <w:rPr>
                                <w:sz w:val="24"/>
                              </w:rPr>
                              <w:t xml:space="preserve"> of the</w:t>
                            </w:r>
                            <w:r w:rsidRPr="005338E0">
                              <w:rPr>
                                <w:sz w:val="24"/>
                              </w:rPr>
                              <w:t xml:space="preserve"> tasks below to complete for this English Challenge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presentation detailing your family tree/history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Create a poster detailing your family tree/history</w:t>
                            </w:r>
                          </w:p>
                          <w:p w:rsid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Create a booklet detailing your family tree/history</w:t>
                            </w:r>
                          </w:p>
                          <w:p w:rsidR="005338E0" w:rsidRPr="005338E0" w:rsidRDefault="005338E0" w:rsidP="005338E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Write an essay discussing and exploring your family tree/history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8.8pt;margin-top:36.15pt;width:450pt;height:10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" fillcolor="#bdd6ee [1300]" strokecolor="#0070c0">
                <v:textbox>
                  <w:txbxContent>
                    <w:p w:rsidR="005338E0" w:rsidRPr="005338E0" w:rsidRDefault="005338E0" w:rsidP="00615700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Tasks</w:t>
                      </w:r>
                    </w:p>
                    <w:p w:rsidR="005338E0" w:rsidRDefault="005338E0" w:rsidP="0061570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5338E0">
                        <w:rPr>
                          <w:sz w:val="24"/>
                        </w:rPr>
                        <w:t>Please select one</w:t>
                      </w:r>
                      <w:r>
                        <w:rPr>
                          <w:sz w:val="24"/>
                        </w:rPr>
                        <w:t xml:space="preserve"> of the</w:t>
                      </w:r>
                      <w:r w:rsidRPr="005338E0">
                        <w:rPr>
                          <w:sz w:val="24"/>
                        </w:rPr>
                        <w:t xml:space="preserve"> tasks below to complete for this English Challenge</w:t>
                      </w:r>
                    </w:p>
                    <w:p w:rsidR="005338E0" w:rsidRDefault="005338E0" w:rsidP="005338E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Powerpoint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presentation detailing your family tree/history</w:t>
                      </w:r>
                    </w:p>
                    <w:p w:rsidR="005338E0" w:rsidRDefault="005338E0" w:rsidP="005338E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Create a poster detailing your family tree/history</w:t>
                      </w:r>
                    </w:p>
                    <w:p w:rsidR="005338E0" w:rsidRDefault="005338E0" w:rsidP="005338E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Create a booklet detailing your family tree/history</w:t>
                      </w:r>
                    </w:p>
                    <w:p w:rsidR="005338E0" w:rsidRPr="005338E0" w:rsidRDefault="005338E0" w:rsidP="005338E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Write an essay discussing and exploring your family tree/history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38B">
        <w:rPr>
          <w:b/>
          <w:sz w:val="40"/>
          <w:u w:val="single"/>
        </w:rPr>
        <w:t>My</w:t>
      </w:r>
      <w:r w:rsidR="005338E0" w:rsidRPr="00A1438B">
        <w:rPr>
          <w:b/>
          <w:sz w:val="40"/>
          <w:u w:val="single"/>
        </w:rPr>
        <w:t xml:space="preserve"> Family</w:t>
      </w:r>
    </w:p>
    <w:p w:rsidR="00A1438B" w:rsidRPr="00A1438B" w:rsidRDefault="00A1438B" w:rsidP="005338E0">
      <w:pPr>
        <w:pStyle w:val="NoSpacing"/>
        <w:jc w:val="center"/>
        <w:rPr>
          <w:b/>
          <w:sz w:val="40"/>
          <w:u w:val="single"/>
        </w:rPr>
      </w:pPr>
    </w:p>
    <w:p w:rsidR="005338E0" w:rsidRDefault="00D07427" w:rsidP="005338E0">
      <w:pPr>
        <w:pStyle w:val="NoSpacing"/>
        <w:jc w:val="center"/>
        <w:rPr>
          <w:b/>
          <w:sz w:val="36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9F30450" wp14:editId="3AF954F1">
            <wp:extent cx="1585913" cy="1057275"/>
            <wp:effectExtent l="0" t="0" r="0" b="0"/>
            <wp:docPr id="6" name="Picture 6" descr="Transparent Family Histo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Family Histor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38E0" w:rsidRDefault="005338E0" w:rsidP="005338E0">
      <w:pPr>
        <w:pStyle w:val="NoSpacing"/>
        <w:jc w:val="center"/>
        <w:rPr>
          <w:b/>
          <w:sz w:val="36"/>
        </w:rPr>
      </w:pPr>
    </w:p>
    <w:p w:rsidR="005338E0" w:rsidRDefault="005338E0" w:rsidP="005338E0">
      <w:pPr>
        <w:pStyle w:val="NoSpacing"/>
        <w:jc w:val="center"/>
      </w:pPr>
    </w:p>
    <w:sectPr w:rsidR="0053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3A3"/>
    <w:multiLevelType w:val="hybridMultilevel"/>
    <w:tmpl w:val="C258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49B"/>
    <w:multiLevelType w:val="hybridMultilevel"/>
    <w:tmpl w:val="209EB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162"/>
    <w:multiLevelType w:val="hybridMultilevel"/>
    <w:tmpl w:val="5852A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2CC"/>
    <w:multiLevelType w:val="hybridMultilevel"/>
    <w:tmpl w:val="63F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CB5"/>
    <w:multiLevelType w:val="hybridMultilevel"/>
    <w:tmpl w:val="193A4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7E77"/>
    <w:multiLevelType w:val="hybridMultilevel"/>
    <w:tmpl w:val="954A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5748"/>
    <w:multiLevelType w:val="hybridMultilevel"/>
    <w:tmpl w:val="4936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6442C"/>
    <w:multiLevelType w:val="hybridMultilevel"/>
    <w:tmpl w:val="2ACE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6F87"/>
    <w:multiLevelType w:val="hybridMultilevel"/>
    <w:tmpl w:val="A382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4236"/>
    <w:multiLevelType w:val="hybridMultilevel"/>
    <w:tmpl w:val="A366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9"/>
    <w:rsid w:val="000F1E4B"/>
    <w:rsid w:val="005338E0"/>
    <w:rsid w:val="00615700"/>
    <w:rsid w:val="00926AFC"/>
    <w:rsid w:val="00987DD9"/>
    <w:rsid w:val="009A6359"/>
    <w:rsid w:val="00A1438B"/>
    <w:rsid w:val="00D07427"/>
    <w:rsid w:val="00E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B2D7-39D7-45D9-BF93-8D5F82D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8E0"/>
    <w:pPr>
      <w:spacing w:after="0" w:line="240" w:lineRule="auto"/>
    </w:pPr>
  </w:style>
  <w:style w:type="table" w:styleId="TableGrid">
    <w:name w:val="Table Grid"/>
    <w:basedOn w:val="TableNormal"/>
    <w:uiPriority w:val="39"/>
    <w:rsid w:val="005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4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Barker</dc:creator>
  <cp:keywords/>
  <dc:description/>
  <cp:lastModifiedBy>Megan Barker</cp:lastModifiedBy>
  <cp:revision>4</cp:revision>
  <cp:lastPrinted>2020-05-18T08:51:00Z</cp:lastPrinted>
  <dcterms:created xsi:type="dcterms:W3CDTF">2020-04-28T09:43:00Z</dcterms:created>
  <dcterms:modified xsi:type="dcterms:W3CDTF">2020-05-18T09:24:00Z</dcterms:modified>
</cp:coreProperties>
</file>