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163A8" w14:textId="37FEC60D" w:rsidR="00E24F9B" w:rsidRPr="00E24F9B" w:rsidRDefault="001E378C" w:rsidP="00E24F9B">
      <w:pPr>
        <w:rPr>
          <w:rFonts w:ascii="Ink Free" w:hAnsi="Ink Free"/>
          <w:sz w:val="36"/>
        </w:rPr>
      </w:pPr>
      <w:r w:rsidRPr="001E378C">
        <w:rPr>
          <w:rFonts w:ascii="Ink Free" w:eastAsia="Times New Roman" w:hAnsi="Ink Free" w:cs="Calibri"/>
          <w:b/>
          <w:bCs/>
          <w:noProof/>
          <w:color w:val="8E2C48"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6C1D632" wp14:editId="586303C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2735580" cy="1139825"/>
            <wp:effectExtent l="0" t="0" r="762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591"/>
                    <a:stretch/>
                  </pic:blipFill>
                  <pic:spPr bwMode="auto">
                    <a:xfrm>
                      <a:off x="0" y="0"/>
                      <a:ext cx="2735851" cy="113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427D3" w14:textId="683AFA99" w:rsidR="00E24F9B" w:rsidRDefault="007D5B9A" w:rsidP="007D5B9A">
      <w:pPr>
        <w:pStyle w:val="Heading2"/>
        <w:jc w:val="center"/>
      </w:pPr>
      <w:r>
        <w:t>GCSE Exam Timetable 2024</w:t>
      </w:r>
    </w:p>
    <w:p w14:paraId="4103ED02" w14:textId="0B75F3A4" w:rsidR="002536B7" w:rsidRDefault="002536B7" w:rsidP="00FC7ECC"/>
    <w:p w14:paraId="0946A33F" w14:textId="4708C28E" w:rsidR="00E24F9B" w:rsidRPr="00B36DA2" w:rsidRDefault="00E24F9B" w:rsidP="00E24F9B">
      <w:pPr>
        <w:pStyle w:val="Heading1"/>
        <w:rPr>
          <w:sz w:val="32"/>
          <w:szCs w:val="32"/>
        </w:rPr>
      </w:pPr>
      <w:r w:rsidRPr="00B36DA2">
        <w:rPr>
          <w:sz w:val="32"/>
          <w:szCs w:val="32"/>
        </w:rPr>
        <w:t xml:space="preserve">Week Commencing </w:t>
      </w:r>
      <w:r>
        <w:rPr>
          <w:sz w:val="32"/>
          <w:szCs w:val="32"/>
        </w:rPr>
        <w:t>Tuesday 12</w:t>
      </w:r>
      <w:r w:rsidR="00CD01C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March </w:t>
      </w:r>
    </w:p>
    <w:tbl>
      <w:tblPr>
        <w:tblStyle w:val="TableGrid0"/>
        <w:tblW w:w="14023" w:type="dxa"/>
        <w:tblInd w:w="6" w:type="dxa"/>
        <w:tblLayout w:type="fixed"/>
        <w:tblCellMar>
          <w:top w:w="77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683"/>
        <w:gridCol w:w="3118"/>
        <w:gridCol w:w="992"/>
        <w:gridCol w:w="3119"/>
        <w:gridCol w:w="992"/>
        <w:gridCol w:w="3119"/>
      </w:tblGrid>
      <w:tr w:rsidR="00E24F9B" w14:paraId="71715D41" w14:textId="77777777" w:rsidTr="007D5B9A">
        <w:trPr>
          <w:trHeight w:val="16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511AA10" w14:textId="77777777" w:rsidR="00E24F9B" w:rsidRPr="00B36DA2" w:rsidRDefault="00E24F9B" w:rsidP="007D5B9A">
            <w:pPr>
              <w:jc w:val="center"/>
              <w:rPr>
                <w:b/>
                <w:u w:val="single"/>
              </w:rPr>
            </w:pPr>
            <w:r w:rsidRPr="00B36DA2">
              <w:rPr>
                <w:b/>
                <w:u w:val="single"/>
              </w:rPr>
              <w:t>WEEK 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B60B8B" w14:textId="46D7864B" w:rsidR="00E24F9B" w:rsidRDefault="00E24F9B" w:rsidP="00A90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Morning Exam 9:00</w:t>
            </w:r>
            <w:r w:rsidR="007D5B9A">
              <w:rPr>
                <w:b/>
                <w:sz w:val="24"/>
                <w:szCs w:val="24"/>
              </w:rPr>
              <w:t>am</w:t>
            </w:r>
          </w:p>
          <w:p w14:paraId="4FE5A445" w14:textId="77777777" w:rsidR="00E24F9B" w:rsidRPr="00591BD8" w:rsidRDefault="00E24F9B" w:rsidP="00A90778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37DBBD90" w14:textId="77777777" w:rsidR="00E24F9B" w:rsidRPr="00E43771" w:rsidRDefault="00E24F9B" w:rsidP="007D5B9A">
            <w:pPr>
              <w:pBdr>
                <w:left w:val="single" w:sz="4" w:space="4" w:color="auto"/>
              </w:pBd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3485C">
              <w:rPr>
                <w:b/>
                <w:sz w:val="24"/>
                <w:szCs w:val="24"/>
              </w:rPr>
              <w:t>Break 10:55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3485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3485C">
              <w:rPr>
                <w:b/>
                <w:sz w:val="24"/>
                <w:szCs w:val="24"/>
              </w:rPr>
              <w:t>11:</w:t>
            </w:r>
            <w:r>
              <w:rPr>
                <w:b/>
                <w:sz w:val="24"/>
                <w:szCs w:val="24"/>
              </w:rPr>
              <w:t>1</w:t>
            </w:r>
            <w:r w:rsidRPr="0033485C">
              <w:rPr>
                <w:b/>
                <w:sz w:val="24"/>
                <w:szCs w:val="24"/>
              </w:rPr>
              <w:t>5</w:t>
            </w:r>
          </w:p>
          <w:p w14:paraId="040416A2" w14:textId="77777777" w:rsidR="00E24F9B" w:rsidRDefault="00E24F9B" w:rsidP="007D5B9A">
            <w:pPr>
              <w:pBdr>
                <w:left w:val="single" w:sz="4" w:space="4" w:color="auto"/>
              </w:pBdr>
              <w:ind w:left="113" w:right="113"/>
            </w:pPr>
          </w:p>
          <w:p w14:paraId="2BE4E5BF" w14:textId="77777777" w:rsidR="00E24F9B" w:rsidRDefault="00E24F9B" w:rsidP="007D5B9A">
            <w:pPr>
              <w:pBdr>
                <w:left w:val="single" w:sz="4" w:space="4" w:color="auto"/>
              </w:pBdr>
              <w:ind w:left="113" w:right="113"/>
            </w:pPr>
            <w:r>
              <w:rPr>
                <w:color w:val="FF0000"/>
                <w:sz w:val="36"/>
              </w:rPr>
              <w:t xml:space="preserve"> </w:t>
            </w:r>
          </w:p>
          <w:p w14:paraId="074EA044" w14:textId="77777777" w:rsidR="00E24F9B" w:rsidRDefault="00E24F9B" w:rsidP="00A90778">
            <w:pPr>
              <w:ind w:left="113" w:right="113"/>
            </w:pPr>
          </w:p>
          <w:p w14:paraId="6E66F5F1" w14:textId="77777777" w:rsidR="00E24F9B" w:rsidRPr="005201E6" w:rsidRDefault="00E24F9B" w:rsidP="00A90778">
            <w:pPr>
              <w:ind w:left="113" w:right="113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EF602F4" w14:textId="77777777" w:rsidR="00E24F9B" w:rsidRDefault="00E24F9B" w:rsidP="00A90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P3 &amp; 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3EDC33C4" w14:textId="77777777" w:rsidR="00E24F9B" w:rsidRDefault="00E24F9B" w:rsidP="00A9077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 13:10-13:40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14:paraId="20BABA0D" w14:textId="063450D5" w:rsidR="00E24F9B" w:rsidRDefault="00E24F9B" w:rsidP="00A90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Afternoon Exam 1:30</w:t>
            </w:r>
            <w:r w:rsidR="007D5B9A">
              <w:rPr>
                <w:b/>
                <w:sz w:val="24"/>
                <w:szCs w:val="24"/>
              </w:rPr>
              <w:t>pm</w:t>
            </w:r>
          </w:p>
          <w:p w14:paraId="36804204" w14:textId="77777777" w:rsidR="00E24F9B" w:rsidRDefault="00E24F9B" w:rsidP="00A90778"/>
        </w:tc>
      </w:tr>
      <w:tr w:rsidR="00E24F9B" w14:paraId="1C68D4B8" w14:textId="77777777" w:rsidTr="00A63D8D">
        <w:trPr>
          <w:trHeight w:val="94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138398" w14:textId="77777777" w:rsidR="00E24F9B" w:rsidRPr="0090519C" w:rsidRDefault="00E24F9B" w:rsidP="00A90778">
            <w:pPr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12</w:t>
            </w:r>
            <w:r w:rsidRPr="00123DB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F073B3" w14:textId="5547BEDD" w:rsidR="00E24F9B" w:rsidRDefault="00E24F9B" w:rsidP="00A9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Catering Practical</w:t>
            </w:r>
          </w:p>
          <w:p w14:paraId="3C721966" w14:textId="77777777" w:rsidR="007D5B9A" w:rsidRDefault="007D5B9A" w:rsidP="00A90778">
            <w:pPr>
              <w:rPr>
                <w:sz w:val="24"/>
                <w:szCs w:val="24"/>
              </w:rPr>
            </w:pPr>
          </w:p>
          <w:p w14:paraId="78AC3728" w14:textId="38F73672" w:rsidR="007D5B9A" w:rsidRPr="0090519C" w:rsidRDefault="007D5B9A" w:rsidP="00A9077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CCEAAD" w14:textId="77777777" w:rsidR="00E24F9B" w:rsidRPr="0090519C" w:rsidRDefault="00E24F9B" w:rsidP="00A9077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53AD1D" w14:textId="77777777" w:rsidR="00E24F9B" w:rsidRPr="0090519C" w:rsidRDefault="00E24F9B" w:rsidP="00A9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Catering Practical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250933" w14:textId="77777777" w:rsidR="00E24F9B" w:rsidRPr="0090519C" w:rsidRDefault="00E24F9B" w:rsidP="00A9077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DDEEE4C" w14:textId="77777777" w:rsidR="00E24F9B" w:rsidRPr="0090519C" w:rsidRDefault="00E24F9B" w:rsidP="00A9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Catering Practical</w:t>
            </w:r>
          </w:p>
        </w:tc>
      </w:tr>
      <w:tr w:rsidR="00E24F9B" w14:paraId="59EDBB97" w14:textId="77777777" w:rsidTr="007D5B9A">
        <w:trPr>
          <w:trHeight w:val="102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5B1A" w14:textId="12C015B5" w:rsidR="00E24F9B" w:rsidRPr="0090519C" w:rsidRDefault="00E24F9B" w:rsidP="00A90778">
            <w:pPr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15</w:t>
            </w:r>
            <w:r w:rsidR="00A63D8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6544" w14:textId="77777777" w:rsidR="00E24F9B" w:rsidRDefault="00E24F9B" w:rsidP="00A9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Catering Practical</w:t>
            </w:r>
          </w:p>
          <w:p w14:paraId="5474E07E" w14:textId="69939462" w:rsidR="007D5B9A" w:rsidRPr="0090519C" w:rsidRDefault="007D5B9A" w:rsidP="00A9077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2D518EB" w14:textId="77777777" w:rsidR="00E24F9B" w:rsidRPr="0090519C" w:rsidRDefault="00E24F9B" w:rsidP="00A9077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4432" w14:textId="77777777" w:rsidR="00E24F9B" w:rsidRDefault="00E24F9B" w:rsidP="00A9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Catering Practical</w:t>
            </w:r>
          </w:p>
          <w:p w14:paraId="1755EF87" w14:textId="77777777" w:rsidR="007D5B9A" w:rsidRDefault="007D5B9A" w:rsidP="00A90778">
            <w:pPr>
              <w:rPr>
                <w:sz w:val="24"/>
                <w:szCs w:val="24"/>
              </w:rPr>
            </w:pPr>
          </w:p>
          <w:p w14:paraId="6429AC5C" w14:textId="37D23C09" w:rsidR="007D5B9A" w:rsidRPr="0090519C" w:rsidRDefault="007D5B9A" w:rsidP="00A9077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DC64015" w14:textId="77777777" w:rsidR="00E24F9B" w:rsidRPr="0090519C" w:rsidRDefault="00E24F9B" w:rsidP="00A9077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95265E" w14:textId="77777777" w:rsidR="00E24F9B" w:rsidRPr="0090519C" w:rsidRDefault="00E24F9B" w:rsidP="00A9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Catering Practical</w:t>
            </w:r>
          </w:p>
        </w:tc>
      </w:tr>
    </w:tbl>
    <w:p w14:paraId="104268B9" w14:textId="77777777" w:rsidR="00E24F9B" w:rsidRPr="00C61E36" w:rsidRDefault="00E24F9B" w:rsidP="00E24F9B"/>
    <w:p w14:paraId="5EB84504" w14:textId="77777777" w:rsidR="00E24F9B" w:rsidRPr="00B36DA2" w:rsidRDefault="00E24F9B" w:rsidP="00E24F9B">
      <w:pPr>
        <w:pStyle w:val="Heading1"/>
        <w:ind w:left="-5"/>
        <w:rPr>
          <w:sz w:val="32"/>
          <w:szCs w:val="32"/>
        </w:rPr>
      </w:pPr>
      <w:r w:rsidRPr="00B36DA2">
        <w:rPr>
          <w:sz w:val="32"/>
          <w:szCs w:val="32"/>
        </w:rPr>
        <w:t xml:space="preserve">Week Commencing Monday </w:t>
      </w:r>
      <w:r>
        <w:rPr>
          <w:sz w:val="32"/>
          <w:szCs w:val="32"/>
        </w:rPr>
        <w:t>25</w:t>
      </w:r>
      <w:r w:rsidRPr="00FA361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March</w:t>
      </w:r>
    </w:p>
    <w:tbl>
      <w:tblPr>
        <w:tblStyle w:val="TableGrid0"/>
        <w:tblW w:w="14023" w:type="dxa"/>
        <w:tblInd w:w="6" w:type="dxa"/>
        <w:tblLayout w:type="fixed"/>
        <w:tblCellMar>
          <w:top w:w="77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717"/>
        <w:gridCol w:w="3013"/>
        <w:gridCol w:w="1063"/>
        <w:gridCol w:w="2646"/>
        <w:gridCol w:w="519"/>
        <w:gridCol w:w="946"/>
        <w:gridCol w:w="3119"/>
      </w:tblGrid>
      <w:tr w:rsidR="00E24F9B" w14:paraId="286DA6B2" w14:textId="77777777" w:rsidTr="00E24F9B">
        <w:trPr>
          <w:trHeight w:val="659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E3C930D" w14:textId="77777777" w:rsidR="00E24F9B" w:rsidRPr="006A7181" w:rsidRDefault="00E24F9B" w:rsidP="00A90778">
            <w:pPr>
              <w:ind w:left="4"/>
              <w:jc w:val="center"/>
            </w:pPr>
            <w:r w:rsidRPr="00B36DA2">
              <w:rPr>
                <w:b/>
                <w:u w:val="single"/>
              </w:rPr>
              <w:t xml:space="preserve">WEEK </w:t>
            </w:r>
            <w:r>
              <w:rPr>
                <w:b/>
                <w:u w:val="single"/>
              </w:rPr>
              <w:t>B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4E24971" w14:textId="75FEDBCE" w:rsidR="00E24F9B" w:rsidRPr="00591BD8" w:rsidRDefault="00E24F9B" w:rsidP="00A90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Morning Exam 9:00</w:t>
            </w:r>
            <w:r w:rsidR="007D5B9A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</w:tcPr>
          <w:p w14:paraId="0828473A" w14:textId="77777777" w:rsidR="00E24F9B" w:rsidRPr="0033485C" w:rsidRDefault="00E24F9B" w:rsidP="00A9077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3485C">
              <w:rPr>
                <w:b/>
                <w:sz w:val="24"/>
                <w:szCs w:val="24"/>
              </w:rPr>
              <w:t>Break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3485C">
              <w:rPr>
                <w:b/>
                <w:sz w:val="24"/>
                <w:szCs w:val="24"/>
              </w:rPr>
              <w:t>10:55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3485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3485C">
              <w:rPr>
                <w:b/>
                <w:sz w:val="24"/>
                <w:szCs w:val="24"/>
              </w:rPr>
              <w:t>11:15</w:t>
            </w:r>
          </w:p>
          <w:p w14:paraId="0C412103" w14:textId="77777777" w:rsidR="00E24F9B" w:rsidRPr="00E43771" w:rsidRDefault="00E24F9B" w:rsidP="00A90778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14:paraId="399C389F" w14:textId="77777777" w:rsidR="00E24F9B" w:rsidRPr="00E43771" w:rsidRDefault="00E24F9B" w:rsidP="00A90778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14:paraId="3934FF02" w14:textId="77777777" w:rsidR="00E24F9B" w:rsidRPr="00E43771" w:rsidRDefault="00E24F9B" w:rsidP="00A90778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14:paraId="4127C200" w14:textId="77777777" w:rsidR="00E24F9B" w:rsidRPr="0033485C" w:rsidRDefault="00E24F9B" w:rsidP="00A9077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D4A3E69" w14:textId="77777777" w:rsidR="00E24F9B" w:rsidRPr="0033485C" w:rsidRDefault="00E24F9B" w:rsidP="00A90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P3 &amp; 4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144915C4" w14:textId="77777777" w:rsidR="00E24F9B" w:rsidRPr="00402E29" w:rsidRDefault="00E24F9B" w:rsidP="00A9077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02E29">
              <w:rPr>
                <w:b/>
                <w:sz w:val="24"/>
                <w:szCs w:val="24"/>
              </w:rPr>
              <w:t>Lunch 13:10 - 13:40</w:t>
            </w:r>
          </w:p>
          <w:p w14:paraId="52D4CEF4" w14:textId="77777777" w:rsidR="00E24F9B" w:rsidRPr="0033485C" w:rsidRDefault="00E24F9B" w:rsidP="00A9077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9143CCF" w14:textId="2B2F9201" w:rsidR="00E24F9B" w:rsidRPr="00591BD8" w:rsidRDefault="00E24F9B" w:rsidP="00A90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Afternoon Exam 1:30</w:t>
            </w:r>
            <w:r w:rsidR="007D5B9A">
              <w:rPr>
                <w:b/>
                <w:sz w:val="24"/>
                <w:szCs w:val="24"/>
              </w:rPr>
              <w:t>pm</w:t>
            </w:r>
          </w:p>
        </w:tc>
      </w:tr>
      <w:tr w:rsidR="00E24F9B" w14:paraId="0E0E05A5" w14:textId="77777777" w:rsidTr="00A63D8D">
        <w:trPr>
          <w:trHeight w:val="318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A0B7CF" w14:textId="31D1A8D8" w:rsidR="00E24F9B" w:rsidRPr="0090519C" w:rsidRDefault="00E24F9B" w:rsidP="00A90778">
            <w:pPr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26</w:t>
            </w:r>
            <w:r w:rsidR="00A63D8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5F7C99" w14:textId="77777777" w:rsidR="00E24F9B" w:rsidRDefault="00E24F9B" w:rsidP="00A9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  <w:p w14:paraId="5DB83C11" w14:textId="56D2C1BE" w:rsidR="007D5B9A" w:rsidRPr="0090519C" w:rsidRDefault="007D5B9A" w:rsidP="00A90778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E53708" w14:textId="77777777" w:rsidR="00E24F9B" w:rsidRPr="0090519C" w:rsidRDefault="00E24F9B" w:rsidP="00A90778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77D2C77" w14:textId="77777777" w:rsidR="00E24F9B" w:rsidRPr="0090519C" w:rsidRDefault="00E24F9B" w:rsidP="00A9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1F7CC4" w14:textId="77777777" w:rsidR="00E24F9B" w:rsidRPr="0090519C" w:rsidRDefault="00E24F9B" w:rsidP="00A90778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023323" w14:textId="77777777" w:rsidR="00E24F9B" w:rsidRPr="0090519C" w:rsidRDefault="00E24F9B" w:rsidP="00A9077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708795" w14:textId="77777777" w:rsidR="00E24F9B" w:rsidRPr="0090519C" w:rsidRDefault="00E24F9B" w:rsidP="00A9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</w:tr>
      <w:tr w:rsidR="00E24F9B" w14:paraId="5F91FF53" w14:textId="77777777" w:rsidTr="007D5B9A">
        <w:trPr>
          <w:trHeight w:val="479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4C5A" w14:textId="7C856D02" w:rsidR="00E24F9B" w:rsidRPr="0090519C" w:rsidRDefault="00E24F9B" w:rsidP="00A90778">
            <w:pPr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27</w:t>
            </w:r>
            <w:r w:rsidR="00A63D8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087E" w14:textId="77777777" w:rsidR="00E24F9B" w:rsidRPr="0090519C" w:rsidRDefault="00E24F9B" w:rsidP="00A9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Textiles &amp; Drama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A2B7D8C" w14:textId="77777777" w:rsidR="00E24F9B" w:rsidRPr="0090519C" w:rsidRDefault="00E24F9B" w:rsidP="00A90778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C5167" w14:textId="77777777" w:rsidR="00E24F9B" w:rsidRPr="0090519C" w:rsidRDefault="00E24F9B" w:rsidP="00A9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Textiles &amp; Drama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CBD6" w14:textId="77777777" w:rsidR="00E24F9B" w:rsidRPr="0090519C" w:rsidRDefault="00E24F9B" w:rsidP="00A90778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BD7AE79" w14:textId="77777777" w:rsidR="00E24F9B" w:rsidRPr="0090519C" w:rsidRDefault="00E24F9B" w:rsidP="00A9077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6114" w14:textId="77777777" w:rsidR="00E24F9B" w:rsidRPr="0090519C" w:rsidRDefault="00E24F9B" w:rsidP="00A9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Textiles &amp; Drama</w:t>
            </w:r>
          </w:p>
        </w:tc>
      </w:tr>
      <w:tr w:rsidR="00E24F9B" w14:paraId="1A0F9384" w14:textId="77777777" w:rsidTr="00A63D8D">
        <w:trPr>
          <w:trHeight w:val="51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FD02CB" w14:textId="5F6BD91E" w:rsidR="00E24F9B" w:rsidRPr="0090519C" w:rsidRDefault="00E24F9B" w:rsidP="00A90778">
            <w:pPr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28</w:t>
            </w:r>
            <w:r w:rsidR="00A63D8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611850" w14:textId="77777777" w:rsidR="00E24F9B" w:rsidRPr="0090519C" w:rsidRDefault="00E24F9B" w:rsidP="00A9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Textiles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EE848F" w14:textId="77777777" w:rsidR="00E24F9B" w:rsidRPr="0090519C" w:rsidRDefault="00E24F9B" w:rsidP="00A90778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60576F" w14:textId="77777777" w:rsidR="00E24F9B" w:rsidRPr="0090519C" w:rsidRDefault="00E24F9B" w:rsidP="00A9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Textiles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073655" w14:textId="77777777" w:rsidR="00E24F9B" w:rsidRPr="0090519C" w:rsidRDefault="00E24F9B" w:rsidP="00A90778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BC4222" w14:textId="77777777" w:rsidR="00E24F9B" w:rsidRPr="0090519C" w:rsidRDefault="00E24F9B" w:rsidP="00A9077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41D185" w14:textId="77777777" w:rsidR="00E24F9B" w:rsidRPr="0090519C" w:rsidRDefault="00E24F9B" w:rsidP="00A9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Textiles</w:t>
            </w:r>
          </w:p>
        </w:tc>
      </w:tr>
    </w:tbl>
    <w:p w14:paraId="2547953D" w14:textId="77777777" w:rsidR="00FB6FFF" w:rsidRPr="00FC7ECC" w:rsidRDefault="00FB6FFF" w:rsidP="00FC7ECC"/>
    <w:p w14:paraId="4149E651" w14:textId="77777777" w:rsidR="00ED479F" w:rsidRDefault="00ED479F" w:rsidP="00ED479F">
      <w:pPr>
        <w:pStyle w:val="NoSpacing"/>
      </w:pPr>
    </w:p>
    <w:p w14:paraId="0518A3C2" w14:textId="42976604" w:rsidR="00FC7ECC" w:rsidRDefault="007D5B9A" w:rsidP="00A3171A">
      <w:pPr>
        <w:pStyle w:val="Heading2"/>
      </w:pPr>
      <w:r>
        <w:t>Easter Holidays</w:t>
      </w:r>
    </w:p>
    <w:p w14:paraId="06BF1A1C" w14:textId="77777777" w:rsidR="00E24F9B" w:rsidRPr="00E24F9B" w:rsidRDefault="00E24F9B" w:rsidP="00E24F9B"/>
    <w:p w14:paraId="29C2C5A3" w14:textId="77777777" w:rsidR="00E24F9B" w:rsidRPr="00B36DA2" w:rsidRDefault="00E24F9B" w:rsidP="00E24F9B">
      <w:pPr>
        <w:pStyle w:val="Heading1"/>
        <w:rPr>
          <w:sz w:val="32"/>
          <w:szCs w:val="32"/>
        </w:rPr>
      </w:pPr>
      <w:r w:rsidRPr="00B36DA2">
        <w:rPr>
          <w:sz w:val="32"/>
          <w:szCs w:val="32"/>
        </w:rPr>
        <w:t xml:space="preserve">Week Commencing Monday </w:t>
      </w:r>
      <w:r>
        <w:rPr>
          <w:sz w:val="32"/>
          <w:szCs w:val="32"/>
        </w:rPr>
        <w:t>15</w:t>
      </w:r>
      <w:r w:rsidRPr="00B36DA2">
        <w:rPr>
          <w:sz w:val="32"/>
          <w:szCs w:val="32"/>
          <w:vertAlign w:val="superscript"/>
        </w:rPr>
        <w:t>th</w:t>
      </w:r>
      <w:r w:rsidRPr="00B36DA2">
        <w:rPr>
          <w:sz w:val="32"/>
          <w:szCs w:val="32"/>
        </w:rPr>
        <w:t xml:space="preserve"> </w:t>
      </w:r>
      <w:r>
        <w:rPr>
          <w:sz w:val="32"/>
          <w:szCs w:val="32"/>
        </w:rPr>
        <w:t>April</w:t>
      </w:r>
    </w:p>
    <w:tbl>
      <w:tblPr>
        <w:tblStyle w:val="TableGrid0"/>
        <w:tblW w:w="14306" w:type="dxa"/>
        <w:tblInd w:w="6" w:type="dxa"/>
        <w:tblCellMar>
          <w:top w:w="77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882"/>
        <w:gridCol w:w="2636"/>
        <w:gridCol w:w="850"/>
        <w:gridCol w:w="3126"/>
        <w:gridCol w:w="869"/>
        <w:gridCol w:w="760"/>
        <w:gridCol w:w="3183"/>
      </w:tblGrid>
      <w:tr w:rsidR="00E24F9B" w:rsidRPr="00402E29" w14:paraId="583B9356" w14:textId="77777777" w:rsidTr="008205F4">
        <w:trPr>
          <w:trHeight w:val="379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024D44F" w14:textId="77777777" w:rsidR="00E24F9B" w:rsidRPr="00402E29" w:rsidRDefault="00E24F9B" w:rsidP="00A90778">
            <w:pPr>
              <w:ind w:left="4"/>
              <w:jc w:val="center"/>
              <w:rPr>
                <w:sz w:val="24"/>
                <w:szCs w:val="24"/>
              </w:rPr>
            </w:pPr>
            <w:r w:rsidRPr="00402E29">
              <w:rPr>
                <w:b/>
                <w:sz w:val="24"/>
                <w:szCs w:val="24"/>
                <w:u w:val="single"/>
              </w:rPr>
              <w:t>WEEK A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FF1A93A" w14:textId="10FA8838" w:rsidR="00E24F9B" w:rsidRPr="00402E29" w:rsidRDefault="00E24F9B" w:rsidP="00A90778">
            <w:pPr>
              <w:rPr>
                <w:b/>
                <w:sz w:val="24"/>
                <w:szCs w:val="24"/>
              </w:rPr>
            </w:pPr>
            <w:r w:rsidRPr="00402E29">
              <w:rPr>
                <w:b/>
                <w:sz w:val="24"/>
                <w:szCs w:val="24"/>
              </w:rPr>
              <w:t>Morning Exam 9:00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44F5D755" w14:textId="77777777" w:rsidR="00E24F9B" w:rsidRPr="00402E29" w:rsidRDefault="00E24F9B" w:rsidP="00A9077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02E29">
              <w:rPr>
                <w:b/>
                <w:sz w:val="24"/>
                <w:szCs w:val="24"/>
              </w:rPr>
              <w:t>Break 10:55 - 11:15</w:t>
            </w:r>
          </w:p>
          <w:p w14:paraId="2652B9BD" w14:textId="77777777" w:rsidR="00E24F9B" w:rsidRPr="00402E29" w:rsidRDefault="00E24F9B" w:rsidP="00A9077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EAC43AD" w14:textId="77777777" w:rsidR="00E24F9B" w:rsidRPr="00402E29" w:rsidRDefault="00E24F9B" w:rsidP="00A90778">
            <w:pPr>
              <w:rPr>
                <w:b/>
                <w:sz w:val="24"/>
                <w:szCs w:val="24"/>
              </w:rPr>
            </w:pPr>
            <w:r w:rsidRPr="00402E29">
              <w:rPr>
                <w:b/>
                <w:sz w:val="24"/>
                <w:szCs w:val="24"/>
              </w:rPr>
              <w:t>P3 &amp; P4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41AD30A5" w14:textId="77777777" w:rsidR="00E24F9B" w:rsidRPr="00402E29" w:rsidRDefault="00E24F9B" w:rsidP="00A9077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02E29">
              <w:rPr>
                <w:b/>
                <w:sz w:val="24"/>
                <w:szCs w:val="24"/>
              </w:rPr>
              <w:t>Lunch 13:10 - 13:40</w:t>
            </w:r>
          </w:p>
          <w:p w14:paraId="2C2FF9E4" w14:textId="77777777" w:rsidR="00E24F9B" w:rsidRPr="00402E29" w:rsidRDefault="00E24F9B" w:rsidP="00A9077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7927266" w14:textId="281FD17C" w:rsidR="00E24F9B" w:rsidRPr="00402E29" w:rsidRDefault="00E24F9B" w:rsidP="00A90778">
            <w:pPr>
              <w:rPr>
                <w:b/>
                <w:sz w:val="24"/>
                <w:szCs w:val="24"/>
              </w:rPr>
            </w:pPr>
            <w:r w:rsidRPr="00402E29">
              <w:rPr>
                <w:b/>
                <w:sz w:val="24"/>
                <w:szCs w:val="24"/>
              </w:rPr>
              <w:t>Afternoon Exam 1</w:t>
            </w:r>
            <w:r w:rsidR="00402E29">
              <w:rPr>
                <w:b/>
                <w:sz w:val="24"/>
                <w:szCs w:val="24"/>
              </w:rPr>
              <w:t>3:30</w:t>
            </w:r>
          </w:p>
        </w:tc>
      </w:tr>
      <w:tr w:rsidR="00E24F9B" w:rsidRPr="00402E29" w14:paraId="06528284" w14:textId="77777777" w:rsidTr="008205F4">
        <w:trPr>
          <w:trHeight w:val="462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9033BF" w14:textId="0C063521" w:rsidR="00E24F9B" w:rsidRPr="00402E29" w:rsidRDefault="00E24F9B" w:rsidP="00A90778">
            <w:pPr>
              <w:ind w:left="4"/>
              <w:rPr>
                <w:sz w:val="24"/>
                <w:szCs w:val="24"/>
              </w:rPr>
            </w:pPr>
            <w:r w:rsidRPr="00402E29">
              <w:rPr>
                <w:sz w:val="24"/>
                <w:szCs w:val="24"/>
              </w:rPr>
              <w:t>Thursday 18</w:t>
            </w:r>
            <w:r w:rsidR="00C7395B" w:rsidRPr="00402E29">
              <w:rPr>
                <w:sz w:val="24"/>
                <w:szCs w:val="24"/>
                <w:vertAlign w:val="superscript"/>
              </w:rPr>
              <w:t>th</w:t>
            </w:r>
            <w:r w:rsidRPr="00402E29"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8808A1" w14:textId="640B3B91" w:rsidR="00E24F9B" w:rsidRPr="00402E29" w:rsidRDefault="00E24F9B" w:rsidP="00A90778">
            <w:pPr>
              <w:rPr>
                <w:sz w:val="24"/>
                <w:szCs w:val="24"/>
              </w:rPr>
            </w:pPr>
            <w:r w:rsidRPr="00402E29">
              <w:rPr>
                <w:sz w:val="24"/>
                <w:szCs w:val="24"/>
              </w:rPr>
              <w:t xml:space="preserve">Dance </w:t>
            </w:r>
          </w:p>
          <w:p w14:paraId="1DF91D25" w14:textId="77777777" w:rsidR="007D5B9A" w:rsidRPr="00402E29" w:rsidRDefault="007D5B9A" w:rsidP="00A90778">
            <w:pPr>
              <w:rPr>
                <w:sz w:val="24"/>
                <w:szCs w:val="24"/>
              </w:rPr>
            </w:pPr>
          </w:p>
          <w:p w14:paraId="371DD046" w14:textId="6B99FCE7" w:rsidR="007D5B9A" w:rsidRPr="00402E29" w:rsidRDefault="007D5B9A" w:rsidP="00A9077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CBD584" w14:textId="77777777" w:rsidR="00E24F9B" w:rsidRPr="00402E29" w:rsidRDefault="00E24F9B" w:rsidP="00A90778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CADDDA" w14:textId="77777777" w:rsidR="00E24F9B" w:rsidRPr="00402E29" w:rsidRDefault="00E24F9B" w:rsidP="00A90778">
            <w:pPr>
              <w:rPr>
                <w:sz w:val="24"/>
                <w:szCs w:val="24"/>
              </w:rPr>
            </w:pPr>
            <w:r w:rsidRPr="00402E29">
              <w:rPr>
                <w:sz w:val="24"/>
                <w:szCs w:val="24"/>
              </w:rPr>
              <w:t>Dance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ADD72E" w14:textId="77777777" w:rsidR="00E24F9B" w:rsidRPr="00402E29" w:rsidRDefault="00E24F9B" w:rsidP="00A9077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24B12B" w14:textId="77777777" w:rsidR="00E24F9B" w:rsidRPr="00402E29" w:rsidRDefault="00E24F9B" w:rsidP="00A90778">
            <w:pPr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AD6D9A" w14:textId="77777777" w:rsidR="00E24F9B" w:rsidRPr="00402E29" w:rsidRDefault="00E24F9B" w:rsidP="00A90778">
            <w:pPr>
              <w:rPr>
                <w:sz w:val="24"/>
                <w:szCs w:val="24"/>
              </w:rPr>
            </w:pPr>
            <w:r w:rsidRPr="00402E29">
              <w:rPr>
                <w:sz w:val="24"/>
                <w:szCs w:val="24"/>
              </w:rPr>
              <w:t>Dance</w:t>
            </w:r>
          </w:p>
        </w:tc>
      </w:tr>
      <w:tr w:rsidR="00E24F9B" w:rsidRPr="00402E29" w14:paraId="4FDCF65C" w14:textId="77777777" w:rsidTr="008205F4">
        <w:trPr>
          <w:trHeight w:val="470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C611" w14:textId="58BF8E8D" w:rsidR="00E24F9B" w:rsidRPr="00402E29" w:rsidRDefault="00E24F9B" w:rsidP="00A90778">
            <w:pPr>
              <w:ind w:left="4"/>
              <w:rPr>
                <w:sz w:val="24"/>
                <w:szCs w:val="24"/>
              </w:rPr>
            </w:pPr>
            <w:r w:rsidRPr="00402E29">
              <w:rPr>
                <w:sz w:val="24"/>
                <w:szCs w:val="24"/>
              </w:rPr>
              <w:t>Friday 19</w:t>
            </w:r>
            <w:r w:rsidR="00C7395B" w:rsidRPr="00402E29">
              <w:rPr>
                <w:sz w:val="24"/>
                <w:szCs w:val="24"/>
                <w:vertAlign w:val="superscript"/>
              </w:rPr>
              <w:t>th</w:t>
            </w:r>
            <w:r w:rsidRPr="00402E29">
              <w:rPr>
                <w:sz w:val="24"/>
                <w:szCs w:val="24"/>
              </w:rPr>
              <w:t xml:space="preserve"> April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9D16" w14:textId="78DFC464" w:rsidR="00E24F9B" w:rsidRPr="00402E29" w:rsidRDefault="00E24F9B" w:rsidP="00A90778">
            <w:pPr>
              <w:rPr>
                <w:sz w:val="24"/>
                <w:szCs w:val="24"/>
              </w:rPr>
            </w:pPr>
            <w:r w:rsidRPr="00402E29">
              <w:rPr>
                <w:sz w:val="24"/>
                <w:szCs w:val="24"/>
              </w:rPr>
              <w:t>Art</w:t>
            </w:r>
          </w:p>
          <w:p w14:paraId="3B7E3A1F" w14:textId="77777777" w:rsidR="007D5B9A" w:rsidRPr="00402E29" w:rsidRDefault="007D5B9A" w:rsidP="00A90778">
            <w:pPr>
              <w:rPr>
                <w:sz w:val="24"/>
                <w:szCs w:val="24"/>
              </w:rPr>
            </w:pPr>
          </w:p>
          <w:p w14:paraId="296C31ED" w14:textId="36BFD2BE" w:rsidR="007D5B9A" w:rsidRPr="00402E29" w:rsidRDefault="007D5B9A" w:rsidP="00A9077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C409F8" w14:textId="77777777" w:rsidR="00E24F9B" w:rsidRPr="00402E29" w:rsidRDefault="00E24F9B" w:rsidP="00A90778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F43C4" w14:textId="77777777" w:rsidR="00E24F9B" w:rsidRPr="00402E29" w:rsidRDefault="00E24F9B" w:rsidP="00A90778">
            <w:pPr>
              <w:rPr>
                <w:sz w:val="24"/>
                <w:szCs w:val="24"/>
              </w:rPr>
            </w:pPr>
            <w:r w:rsidRPr="00402E29">
              <w:rPr>
                <w:sz w:val="24"/>
                <w:szCs w:val="24"/>
              </w:rPr>
              <w:t>Art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736B" w14:textId="77777777" w:rsidR="00E24F9B" w:rsidRPr="00402E29" w:rsidRDefault="00E24F9B" w:rsidP="00A9077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33B913" w14:textId="77777777" w:rsidR="00E24F9B" w:rsidRPr="00402E29" w:rsidRDefault="00E24F9B" w:rsidP="00A90778">
            <w:pPr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C247" w14:textId="77777777" w:rsidR="00E24F9B" w:rsidRPr="00402E29" w:rsidRDefault="00E24F9B" w:rsidP="00A90778">
            <w:pPr>
              <w:rPr>
                <w:sz w:val="24"/>
                <w:szCs w:val="24"/>
              </w:rPr>
            </w:pPr>
            <w:r w:rsidRPr="00402E29">
              <w:rPr>
                <w:sz w:val="24"/>
                <w:szCs w:val="24"/>
              </w:rPr>
              <w:t>Art</w:t>
            </w:r>
          </w:p>
        </w:tc>
      </w:tr>
    </w:tbl>
    <w:p w14:paraId="6AE3F5B8" w14:textId="77777777" w:rsidR="00E24F9B" w:rsidRPr="00402E29" w:rsidRDefault="00E24F9B" w:rsidP="00E24F9B">
      <w:pPr>
        <w:spacing w:after="0"/>
        <w:rPr>
          <w:b/>
          <w:sz w:val="24"/>
          <w:szCs w:val="24"/>
        </w:rPr>
      </w:pPr>
      <w:r w:rsidRPr="00402E29">
        <w:rPr>
          <w:b/>
          <w:sz w:val="24"/>
          <w:szCs w:val="24"/>
        </w:rPr>
        <w:t xml:space="preserve"> </w:t>
      </w:r>
    </w:p>
    <w:p w14:paraId="46568CEE" w14:textId="77777777" w:rsidR="00E24F9B" w:rsidRPr="00402E29" w:rsidRDefault="00E24F9B" w:rsidP="00E24F9B">
      <w:pPr>
        <w:pStyle w:val="Heading1"/>
        <w:rPr>
          <w:sz w:val="24"/>
          <w:szCs w:val="24"/>
        </w:rPr>
      </w:pPr>
      <w:r w:rsidRPr="00402E29">
        <w:rPr>
          <w:sz w:val="24"/>
          <w:szCs w:val="24"/>
        </w:rPr>
        <w:t>Week Commencing Monday 22</w:t>
      </w:r>
      <w:r w:rsidRPr="00402E29">
        <w:rPr>
          <w:sz w:val="24"/>
          <w:szCs w:val="24"/>
          <w:vertAlign w:val="superscript"/>
        </w:rPr>
        <w:t>nd</w:t>
      </w:r>
      <w:r w:rsidRPr="00402E29">
        <w:rPr>
          <w:sz w:val="24"/>
          <w:szCs w:val="24"/>
        </w:rPr>
        <w:t xml:space="preserve"> April </w:t>
      </w:r>
    </w:p>
    <w:tbl>
      <w:tblPr>
        <w:tblStyle w:val="TableGrid0"/>
        <w:tblW w:w="14306" w:type="dxa"/>
        <w:tblInd w:w="6" w:type="dxa"/>
        <w:tblCellMar>
          <w:top w:w="77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882"/>
        <w:gridCol w:w="2636"/>
        <w:gridCol w:w="850"/>
        <w:gridCol w:w="3126"/>
        <w:gridCol w:w="869"/>
        <w:gridCol w:w="760"/>
        <w:gridCol w:w="3183"/>
      </w:tblGrid>
      <w:tr w:rsidR="00E24F9B" w:rsidRPr="00402E29" w14:paraId="765CDA0E" w14:textId="77777777" w:rsidTr="008205F4">
        <w:trPr>
          <w:trHeight w:val="680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1694E52" w14:textId="2F5429CA" w:rsidR="00E24F9B" w:rsidRPr="00402E29" w:rsidRDefault="00E24F9B" w:rsidP="00A90778">
            <w:pPr>
              <w:ind w:left="4"/>
              <w:jc w:val="center"/>
              <w:rPr>
                <w:sz w:val="24"/>
                <w:szCs w:val="24"/>
              </w:rPr>
            </w:pPr>
            <w:r w:rsidRPr="00402E29">
              <w:rPr>
                <w:b/>
                <w:sz w:val="24"/>
                <w:szCs w:val="24"/>
                <w:u w:val="single"/>
              </w:rPr>
              <w:t xml:space="preserve">WEEK </w:t>
            </w:r>
            <w:r w:rsidR="009F4D6E" w:rsidRPr="00402E29">
              <w:rPr>
                <w:b/>
                <w:sz w:val="24"/>
                <w:szCs w:val="24"/>
                <w:u w:val="single"/>
              </w:rPr>
              <w:t>B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FEE5AAF" w14:textId="28B617E7" w:rsidR="00E24F9B" w:rsidRPr="00402E29" w:rsidRDefault="00E24F9B" w:rsidP="00A90778">
            <w:pPr>
              <w:rPr>
                <w:b/>
                <w:sz w:val="24"/>
                <w:szCs w:val="24"/>
              </w:rPr>
            </w:pPr>
            <w:r w:rsidRPr="00402E29">
              <w:rPr>
                <w:b/>
                <w:sz w:val="24"/>
                <w:szCs w:val="24"/>
              </w:rPr>
              <w:t>Morning Exam 9:00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3619BC93" w14:textId="77777777" w:rsidR="00E24F9B" w:rsidRPr="00402E29" w:rsidRDefault="00E24F9B" w:rsidP="00A9077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02E29">
              <w:rPr>
                <w:b/>
                <w:sz w:val="24"/>
                <w:szCs w:val="24"/>
              </w:rPr>
              <w:t>Break 10:55 - 11:15</w:t>
            </w:r>
          </w:p>
          <w:p w14:paraId="14641FE8" w14:textId="77777777" w:rsidR="00E24F9B" w:rsidRPr="00402E29" w:rsidRDefault="00E24F9B" w:rsidP="00A9077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028CC37" w14:textId="77777777" w:rsidR="00E24F9B" w:rsidRPr="00402E29" w:rsidRDefault="00E24F9B" w:rsidP="00A90778">
            <w:pPr>
              <w:rPr>
                <w:b/>
                <w:sz w:val="24"/>
                <w:szCs w:val="24"/>
              </w:rPr>
            </w:pPr>
            <w:r w:rsidRPr="00402E29">
              <w:rPr>
                <w:b/>
                <w:sz w:val="24"/>
                <w:szCs w:val="24"/>
              </w:rPr>
              <w:t>P3 &amp; P4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182F3805" w14:textId="77777777" w:rsidR="00E24F9B" w:rsidRPr="00402E29" w:rsidRDefault="00E24F9B" w:rsidP="00A9077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02E29">
              <w:rPr>
                <w:b/>
                <w:sz w:val="24"/>
                <w:szCs w:val="24"/>
              </w:rPr>
              <w:t>Lunch 13:10 - 13:40</w:t>
            </w:r>
          </w:p>
          <w:p w14:paraId="6684C9B7" w14:textId="77777777" w:rsidR="00E24F9B" w:rsidRPr="00402E29" w:rsidRDefault="00E24F9B" w:rsidP="00A9077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F3B70A3" w14:textId="7B192B7C" w:rsidR="00E24F9B" w:rsidRPr="00402E29" w:rsidRDefault="00E24F9B" w:rsidP="00A90778">
            <w:pPr>
              <w:rPr>
                <w:b/>
                <w:sz w:val="24"/>
                <w:szCs w:val="24"/>
              </w:rPr>
            </w:pPr>
            <w:r w:rsidRPr="00402E29">
              <w:rPr>
                <w:b/>
                <w:sz w:val="24"/>
                <w:szCs w:val="24"/>
              </w:rPr>
              <w:t>Afternoon Exam 1</w:t>
            </w:r>
            <w:r w:rsidR="00402E29">
              <w:rPr>
                <w:b/>
                <w:sz w:val="24"/>
                <w:szCs w:val="24"/>
              </w:rPr>
              <w:t>3:30</w:t>
            </w:r>
          </w:p>
        </w:tc>
      </w:tr>
      <w:tr w:rsidR="00E24F9B" w14:paraId="0B7950A1" w14:textId="77777777" w:rsidTr="008205F4">
        <w:trPr>
          <w:trHeight w:val="575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2637CE" w14:textId="0A74B5A5" w:rsidR="00E24F9B" w:rsidRPr="004A63C8" w:rsidRDefault="00E24F9B" w:rsidP="00A90778">
            <w:pPr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22</w:t>
            </w:r>
            <w:r w:rsidR="00C7395B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April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37C941" w14:textId="77777777" w:rsidR="00E24F9B" w:rsidRPr="00E43771" w:rsidRDefault="00E24F9B" w:rsidP="00A90778">
            <w:pPr>
              <w:rPr>
                <w:sz w:val="24"/>
                <w:szCs w:val="24"/>
              </w:rPr>
            </w:pPr>
            <w:r w:rsidRPr="00E43771">
              <w:rPr>
                <w:sz w:val="24"/>
                <w:szCs w:val="24"/>
              </w:rPr>
              <w:t>Art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30A047" w14:textId="77777777" w:rsidR="00E24F9B" w:rsidRPr="00E43771" w:rsidRDefault="00E24F9B" w:rsidP="00A90778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817937" w14:textId="77777777" w:rsidR="00E24F9B" w:rsidRPr="00E43771" w:rsidRDefault="00E24F9B" w:rsidP="00A90778">
            <w:pPr>
              <w:rPr>
                <w:sz w:val="24"/>
                <w:szCs w:val="24"/>
              </w:rPr>
            </w:pPr>
            <w:r w:rsidRPr="00E43771">
              <w:rPr>
                <w:sz w:val="24"/>
                <w:szCs w:val="24"/>
              </w:rPr>
              <w:t>Art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142060" w14:textId="77777777" w:rsidR="00E24F9B" w:rsidRPr="00E43771" w:rsidRDefault="00E24F9B" w:rsidP="00A9077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2AE435" w14:textId="77777777" w:rsidR="00E24F9B" w:rsidRPr="00E43771" w:rsidRDefault="00E24F9B" w:rsidP="00A90778">
            <w:pPr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819D38" w14:textId="77777777" w:rsidR="00E24F9B" w:rsidRPr="00E43771" w:rsidRDefault="00E24F9B" w:rsidP="00A90778">
            <w:pPr>
              <w:rPr>
                <w:sz w:val="24"/>
                <w:szCs w:val="24"/>
              </w:rPr>
            </w:pPr>
            <w:r w:rsidRPr="00E43771">
              <w:rPr>
                <w:sz w:val="24"/>
                <w:szCs w:val="24"/>
              </w:rPr>
              <w:t>Art</w:t>
            </w:r>
          </w:p>
        </w:tc>
      </w:tr>
      <w:tr w:rsidR="00E24F9B" w14:paraId="677059E5" w14:textId="77777777" w:rsidTr="008205F4">
        <w:trPr>
          <w:trHeight w:val="485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D773" w14:textId="77777777" w:rsidR="00E24F9B" w:rsidRPr="004A63C8" w:rsidRDefault="00E24F9B" w:rsidP="00A90778">
            <w:pPr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23</w:t>
            </w:r>
            <w:r w:rsidRPr="006C6E95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April</w:t>
            </w:r>
            <w:r w:rsidRPr="004A63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4200" w14:textId="77777777" w:rsidR="00E24F9B" w:rsidRPr="00E43771" w:rsidRDefault="00E24F9B" w:rsidP="00A9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Photography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74D111" w14:textId="77777777" w:rsidR="00E24F9B" w:rsidRPr="00E43771" w:rsidRDefault="00E24F9B" w:rsidP="00A90778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5558F" w14:textId="77777777" w:rsidR="00E24F9B" w:rsidRPr="00E43771" w:rsidRDefault="00E24F9B" w:rsidP="00A9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Photography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4DBB" w14:textId="77777777" w:rsidR="00E24F9B" w:rsidRPr="00E43771" w:rsidRDefault="00E24F9B" w:rsidP="00A9077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22BF4C" w14:textId="77777777" w:rsidR="00E24F9B" w:rsidRPr="00E43771" w:rsidRDefault="00E24F9B" w:rsidP="00A90778">
            <w:pPr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A193" w14:textId="77777777" w:rsidR="00E24F9B" w:rsidRPr="00E43771" w:rsidRDefault="00E24F9B" w:rsidP="00A9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Photography</w:t>
            </w:r>
          </w:p>
        </w:tc>
      </w:tr>
      <w:tr w:rsidR="00E24F9B" w14:paraId="7D4F033C" w14:textId="77777777" w:rsidTr="008205F4">
        <w:trPr>
          <w:trHeight w:val="479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3589B2" w14:textId="1CC120D9" w:rsidR="00E24F9B" w:rsidRDefault="00E24F9B" w:rsidP="00A90778">
            <w:pPr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25</w:t>
            </w:r>
            <w:r w:rsidR="00C7395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F053E6" w14:textId="77777777" w:rsidR="00E24F9B" w:rsidRPr="00E43771" w:rsidRDefault="00E24F9B" w:rsidP="00A9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Photography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CF570C" w14:textId="77777777" w:rsidR="00E24F9B" w:rsidRPr="00E43771" w:rsidRDefault="00E24F9B" w:rsidP="00A90778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4B65E9" w14:textId="77777777" w:rsidR="00E24F9B" w:rsidRPr="00E43771" w:rsidRDefault="00E24F9B" w:rsidP="00A9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Photography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9193E8" w14:textId="77777777" w:rsidR="00E24F9B" w:rsidRPr="00E43771" w:rsidRDefault="00E24F9B" w:rsidP="00A9077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E3F34A" w14:textId="77777777" w:rsidR="00E24F9B" w:rsidRPr="00E43771" w:rsidRDefault="00E24F9B" w:rsidP="00A90778">
            <w:pPr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B14B78" w14:textId="77777777" w:rsidR="00E24F9B" w:rsidRDefault="00E24F9B" w:rsidP="00A9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Photography</w:t>
            </w:r>
          </w:p>
          <w:p w14:paraId="57B1DC9B" w14:textId="219F8029" w:rsidR="008672C2" w:rsidRDefault="008672C2" w:rsidP="00A90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Russian Speaking </w:t>
            </w:r>
            <w:r w:rsidR="0023607D">
              <w:rPr>
                <w:sz w:val="24"/>
                <w:szCs w:val="24"/>
              </w:rPr>
              <w:t>1</w:t>
            </w:r>
            <w:r w:rsidR="00402E29">
              <w:rPr>
                <w:sz w:val="24"/>
                <w:szCs w:val="24"/>
              </w:rPr>
              <w:t>3:30</w:t>
            </w:r>
          </w:p>
          <w:p w14:paraId="7CF926B6" w14:textId="14DC04D3" w:rsidR="008672C2" w:rsidRPr="00E43771" w:rsidRDefault="008672C2" w:rsidP="00A90778">
            <w:pPr>
              <w:rPr>
                <w:sz w:val="24"/>
                <w:szCs w:val="24"/>
              </w:rPr>
            </w:pPr>
          </w:p>
        </w:tc>
      </w:tr>
    </w:tbl>
    <w:p w14:paraId="101A35DC" w14:textId="77777777" w:rsidR="00FC7ECC" w:rsidRPr="00FC7ECC" w:rsidRDefault="00FC7ECC" w:rsidP="00FC7ECC"/>
    <w:p w14:paraId="2E73AB57" w14:textId="77777777" w:rsidR="00E24F9B" w:rsidRPr="00E24F9B" w:rsidRDefault="00E24F9B" w:rsidP="00E24F9B"/>
    <w:p w14:paraId="43AD99F0" w14:textId="77777777" w:rsidR="00E24F9B" w:rsidRPr="007D5B9A" w:rsidRDefault="00E24F9B" w:rsidP="00E24F9B">
      <w:pPr>
        <w:pStyle w:val="Heading1"/>
        <w:rPr>
          <w:sz w:val="32"/>
          <w:szCs w:val="32"/>
        </w:rPr>
      </w:pPr>
      <w:r w:rsidRPr="007D5B9A">
        <w:rPr>
          <w:sz w:val="32"/>
          <w:szCs w:val="32"/>
        </w:rPr>
        <w:lastRenderedPageBreak/>
        <w:t>Week Commencing Monday 29</w:t>
      </w:r>
      <w:r w:rsidRPr="007D5B9A">
        <w:rPr>
          <w:sz w:val="32"/>
          <w:szCs w:val="32"/>
          <w:vertAlign w:val="superscript"/>
        </w:rPr>
        <w:t>th</w:t>
      </w:r>
      <w:r w:rsidRPr="007D5B9A">
        <w:rPr>
          <w:sz w:val="32"/>
          <w:szCs w:val="32"/>
        </w:rPr>
        <w:t xml:space="preserve"> April</w:t>
      </w:r>
    </w:p>
    <w:tbl>
      <w:tblPr>
        <w:tblStyle w:val="TableGrid0"/>
        <w:tblW w:w="14590" w:type="dxa"/>
        <w:tblInd w:w="6" w:type="dxa"/>
        <w:tblLayout w:type="fixed"/>
        <w:tblCellMar>
          <w:top w:w="77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098"/>
        <w:gridCol w:w="3420"/>
        <w:gridCol w:w="708"/>
        <w:gridCol w:w="4253"/>
        <w:gridCol w:w="709"/>
        <w:gridCol w:w="3402"/>
      </w:tblGrid>
      <w:tr w:rsidR="008205F4" w14:paraId="715E1E78" w14:textId="77777777" w:rsidTr="008205F4">
        <w:trPr>
          <w:trHeight w:val="114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5F76353" w14:textId="43176BDA" w:rsidR="008205F4" w:rsidRPr="006A7181" w:rsidRDefault="008205F4" w:rsidP="00A90778">
            <w:pPr>
              <w:ind w:left="4"/>
              <w:jc w:val="center"/>
              <w:rPr>
                <w:sz w:val="24"/>
                <w:szCs w:val="24"/>
              </w:rPr>
            </w:pPr>
            <w:bookmarkStart w:id="0" w:name="_Hlk150846099"/>
            <w:r w:rsidRPr="00994F7C">
              <w:rPr>
                <w:b/>
                <w:sz w:val="24"/>
                <w:szCs w:val="24"/>
                <w:u w:val="single"/>
              </w:rPr>
              <w:t xml:space="preserve">WEEK </w:t>
            </w:r>
            <w:r>
              <w:rPr>
                <w:b/>
                <w:sz w:val="24"/>
                <w:szCs w:val="24"/>
                <w:u w:val="single"/>
              </w:rPr>
              <w:t>A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EAA70DF" w14:textId="44546967" w:rsidR="008205F4" w:rsidRPr="00994F7C" w:rsidRDefault="008205F4" w:rsidP="00A90778">
            <w:pPr>
              <w:rPr>
                <w:b/>
                <w:sz w:val="24"/>
                <w:szCs w:val="24"/>
              </w:rPr>
            </w:pPr>
            <w:r w:rsidRPr="00994F7C">
              <w:rPr>
                <w:b/>
                <w:sz w:val="24"/>
                <w:szCs w:val="24"/>
              </w:rPr>
              <w:t>Morning Exam 9:00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5BB8EF74" w14:textId="77777777" w:rsidR="008205F4" w:rsidRPr="00994F7C" w:rsidRDefault="008205F4" w:rsidP="00A9077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4F7C">
              <w:rPr>
                <w:b/>
                <w:sz w:val="24"/>
                <w:szCs w:val="24"/>
              </w:rPr>
              <w:t>Break 10:55 - 11:15</w:t>
            </w:r>
          </w:p>
          <w:p w14:paraId="60C72A2D" w14:textId="77777777" w:rsidR="008205F4" w:rsidRPr="00994F7C" w:rsidRDefault="008205F4" w:rsidP="00A90778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14:paraId="53A9F5E9" w14:textId="77777777" w:rsidR="008205F4" w:rsidRPr="00994F7C" w:rsidRDefault="008205F4" w:rsidP="00A90778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14:paraId="3A4BC542" w14:textId="77777777" w:rsidR="008205F4" w:rsidRPr="00994F7C" w:rsidRDefault="008205F4" w:rsidP="00A90778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14:paraId="07DB581C" w14:textId="77777777" w:rsidR="008205F4" w:rsidRPr="00994F7C" w:rsidRDefault="008205F4" w:rsidP="00A9077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E42E6D4" w14:textId="77777777" w:rsidR="008205F4" w:rsidRPr="00994F7C" w:rsidRDefault="008205F4" w:rsidP="00A90778">
            <w:pPr>
              <w:rPr>
                <w:b/>
                <w:sz w:val="24"/>
                <w:szCs w:val="24"/>
              </w:rPr>
            </w:pPr>
            <w:r w:rsidRPr="00994F7C">
              <w:rPr>
                <w:b/>
                <w:sz w:val="24"/>
                <w:szCs w:val="24"/>
              </w:rPr>
              <w:t>P3 &amp; P4</w:t>
            </w:r>
          </w:p>
          <w:p w14:paraId="579E1015" w14:textId="77777777" w:rsidR="008205F4" w:rsidRPr="00994F7C" w:rsidRDefault="008205F4" w:rsidP="00A9077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65DBD0E4" w14:textId="007A8EF8" w:rsidR="008205F4" w:rsidRPr="00994F7C" w:rsidRDefault="008205F4" w:rsidP="00A9077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4F7C">
              <w:rPr>
                <w:b/>
                <w:sz w:val="24"/>
                <w:szCs w:val="24"/>
              </w:rPr>
              <w:t xml:space="preserve">Lunch </w:t>
            </w:r>
            <w:r>
              <w:rPr>
                <w:b/>
                <w:sz w:val="24"/>
                <w:szCs w:val="24"/>
              </w:rPr>
              <w:t>13:10 - 13:40</w:t>
            </w:r>
          </w:p>
          <w:p w14:paraId="3CE99DCF" w14:textId="77777777" w:rsidR="008205F4" w:rsidRPr="00994F7C" w:rsidRDefault="008205F4" w:rsidP="00A90778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14:paraId="6957E603" w14:textId="77777777" w:rsidR="008205F4" w:rsidRPr="00994F7C" w:rsidRDefault="008205F4" w:rsidP="00A90778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C1FFCCB" w14:textId="5B70EBAA" w:rsidR="008205F4" w:rsidRPr="00994F7C" w:rsidRDefault="008205F4" w:rsidP="00A90778">
            <w:pPr>
              <w:rPr>
                <w:b/>
                <w:sz w:val="24"/>
                <w:szCs w:val="24"/>
              </w:rPr>
            </w:pPr>
            <w:r w:rsidRPr="00994F7C">
              <w:rPr>
                <w:b/>
                <w:sz w:val="24"/>
                <w:szCs w:val="24"/>
              </w:rPr>
              <w:t>Afternoon Exam 1</w:t>
            </w:r>
            <w:r>
              <w:rPr>
                <w:b/>
                <w:sz w:val="24"/>
                <w:szCs w:val="24"/>
              </w:rPr>
              <w:t>3:30</w:t>
            </w:r>
          </w:p>
          <w:p w14:paraId="2231F3AE" w14:textId="77777777" w:rsidR="008205F4" w:rsidRPr="00994F7C" w:rsidRDefault="008205F4" w:rsidP="00A90778">
            <w:pPr>
              <w:rPr>
                <w:b/>
                <w:sz w:val="24"/>
                <w:szCs w:val="24"/>
              </w:rPr>
            </w:pPr>
          </w:p>
        </w:tc>
      </w:tr>
      <w:tr w:rsidR="008205F4" w14:paraId="7FEE7212" w14:textId="77777777" w:rsidTr="008205F4">
        <w:trPr>
          <w:trHeight w:val="130"/>
        </w:trPr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2C3CDA4" w14:textId="77777777" w:rsidR="008205F4" w:rsidRPr="00A42302" w:rsidRDefault="008205F4" w:rsidP="00A90778">
            <w:pPr>
              <w:ind w:left="4"/>
              <w:rPr>
                <w:sz w:val="16"/>
                <w:szCs w:val="16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CB4E3B8" w14:textId="77777777" w:rsidR="008205F4" w:rsidRPr="00A42302" w:rsidRDefault="008205F4" w:rsidP="00A90778">
            <w:pPr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7290ED32" w14:textId="77777777" w:rsidR="008205F4" w:rsidRPr="00E43771" w:rsidRDefault="008205F4" w:rsidP="00A9077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134CC35" w14:textId="77777777" w:rsidR="008205F4" w:rsidRDefault="008205F4" w:rsidP="00A9077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18AE36C" w14:textId="77777777" w:rsidR="008205F4" w:rsidRDefault="008205F4" w:rsidP="00A90778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8437BBA" w14:textId="77777777" w:rsidR="008205F4" w:rsidRDefault="008205F4" w:rsidP="00A90778">
            <w:pPr>
              <w:rPr>
                <w:b/>
                <w:sz w:val="16"/>
                <w:szCs w:val="16"/>
              </w:rPr>
            </w:pPr>
          </w:p>
        </w:tc>
      </w:tr>
      <w:tr w:rsidR="008205F4" w14:paraId="49F5DA1F" w14:textId="77777777" w:rsidTr="008205F4">
        <w:trPr>
          <w:trHeight w:val="133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122E4" w14:textId="77777777" w:rsidR="008205F4" w:rsidRDefault="008205F4" w:rsidP="00A90778">
            <w:pPr>
              <w:ind w:left="4"/>
            </w:pPr>
            <w:r>
              <w:t>Friday 3</w:t>
            </w:r>
            <w:r w:rsidRPr="007517A8">
              <w:rPr>
                <w:vertAlign w:val="superscript"/>
              </w:rPr>
              <w:t>rd</w:t>
            </w:r>
            <w:r>
              <w:t xml:space="preserve"> May</w:t>
            </w:r>
          </w:p>
          <w:p w14:paraId="56245B9D" w14:textId="77777777" w:rsidR="008205F4" w:rsidRDefault="008205F4" w:rsidP="00A90778">
            <w:pPr>
              <w:ind w:left="4"/>
            </w:pPr>
          </w:p>
          <w:p w14:paraId="37AF1E5A" w14:textId="67D449E9" w:rsidR="008205F4" w:rsidRPr="00994F7C" w:rsidRDefault="008205F4" w:rsidP="00A90778">
            <w:pPr>
              <w:ind w:left="4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E27D9" w14:textId="77777777" w:rsidR="008205F4" w:rsidRDefault="008205F4" w:rsidP="00A90778">
            <w:r>
              <w:t xml:space="preserve">MFL Speaking </w:t>
            </w:r>
          </w:p>
          <w:p w14:paraId="3841BC91" w14:textId="77777777" w:rsidR="008205F4" w:rsidRDefault="008205F4" w:rsidP="00A90778"/>
          <w:p w14:paraId="0F983F0F" w14:textId="77777777" w:rsidR="008205F4" w:rsidRDefault="008205F4" w:rsidP="00A90778"/>
          <w:p w14:paraId="507695A9" w14:textId="77777777" w:rsidR="008205F4" w:rsidRDefault="008205F4" w:rsidP="00A90778"/>
          <w:p w14:paraId="542C356A" w14:textId="705860F7" w:rsidR="008205F4" w:rsidRPr="00994F7C" w:rsidRDefault="008205F4" w:rsidP="00A90778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A11BA" w14:textId="77777777" w:rsidR="008205F4" w:rsidRPr="00994F7C" w:rsidRDefault="008205F4" w:rsidP="00A90778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EAF04" w14:textId="77777777" w:rsidR="008205F4" w:rsidRPr="00994F7C" w:rsidRDefault="008205F4" w:rsidP="00A90778">
            <w:r>
              <w:t>MFL Speaking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CED7E" w14:textId="77777777" w:rsidR="008205F4" w:rsidRPr="00994F7C" w:rsidRDefault="008205F4" w:rsidP="00A9077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FD61C" w14:textId="77777777" w:rsidR="008205F4" w:rsidRPr="00994F7C" w:rsidRDefault="008205F4" w:rsidP="00A90778">
            <w:r>
              <w:t>MFL Speaking</w:t>
            </w:r>
          </w:p>
        </w:tc>
      </w:tr>
      <w:bookmarkEnd w:id="0"/>
    </w:tbl>
    <w:p w14:paraId="77BDAAF4" w14:textId="77777777" w:rsidR="00E24F9B" w:rsidRPr="009416CD" w:rsidRDefault="00E24F9B" w:rsidP="00E24F9B"/>
    <w:p w14:paraId="42544EB9" w14:textId="77777777" w:rsidR="00E24F9B" w:rsidRPr="007D5B9A" w:rsidRDefault="00E24F9B" w:rsidP="00E24F9B">
      <w:pPr>
        <w:pStyle w:val="Heading1"/>
        <w:rPr>
          <w:sz w:val="32"/>
          <w:szCs w:val="32"/>
        </w:rPr>
      </w:pPr>
      <w:r w:rsidRPr="007D5B9A">
        <w:rPr>
          <w:sz w:val="32"/>
          <w:szCs w:val="32"/>
        </w:rPr>
        <w:t>Week Commencing Monday 6</w:t>
      </w:r>
      <w:r w:rsidRPr="00CD01C5">
        <w:rPr>
          <w:sz w:val="32"/>
          <w:szCs w:val="32"/>
          <w:vertAlign w:val="superscript"/>
        </w:rPr>
        <w:t>th</w:t>
      </w:r>
      <w:r w:rsidRPr="007D5B9A">
        <w:rPr>
          <w:sz w:val="32"/>
          <w:szCs w:val="32"/>
        </w:rPr>
        <w:t xml:space="preserve"> May</w:t>
      </w:r>
    </w:p>
    <w:tbl>
      <w:tblPr>
        <w:tblStyle w:val="TableGrid0"/>
        <w:tblW w:w="14597" w:type="dxa"/>
        <w:tblInd w:w="6" w:type="dxa"/>
        <w:tblLayout w:type="fixed"/>
        <w:tblCellMar>
          <w:top w:w="77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374"/>
        <w:gridCol w:w="3144"/>
        <w:gridCol w:w="732"/>
        <w:gridCol w:w="827"/>
        <w:gridCol w:w="3402"/>
        <w:gridCol w:w="709"/>
        <w:gridCol w:w="3409"/>
      </w:tblGrid>
      <w:tr w:rsidR="00E24F9B" w14:paraId="7EA32C25" w14:textId="77777777" w:rsidTr="007D5B9A">
        <w:trPr>
          <w:trHeight w:val="38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75CE141" w14:textId="6E931197" w:rsidR="00E24F9B" w:rsidRPr="009F4D6E" w:rsidRDefault="00E24F9B" w:rsidP="00A9077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F4D6E">
              <w:rPr>
                <w:b/>
                <w:sz w:val="24"/>
                <w:szCs w:val="24"/>
                <w:u w:val="single"/>
              </w:rPr>
              <w:t xml:space="preserve">WEEK </w:t>
            </w:r>
            <w:r w:rsidR="009F4D6E">
              <w:rPr>
                <w:b/>
                <w:sz w:val="24"/>
                <w:szCs w:val="24"/>
                <w:u w:val="single"/>
              </w:rPr>
              <w:t>B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13A507C" w14:textId="1CA9D147" w:rsidR="00E24F9B" w:rsidRPr="00653839" w:rsidRDefault="00E24F9B" w:rsidP="00A90778">
            <w:pPr>
              <w:rPr>
                <w:b/>
                <w:sz w:val="24"/>
                <w:szCs w:val="24"/>
              </w:rPr>
            </w:pPr>
            <w:r w:rsidRPr="00653839">
              <w:rPr>
                <w:b/>
                <w:sz w:val="24"/>
                <w:szCs w:val="24"/>
              </w:rPr>
              <w:t>Morning Exam 09:00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352E5EAB" w14:textId="77777777" w:rsidR="00E24F9B" w:rsidRPr="00653839" w:rsidRDefault="00E24F9B" w:rsidP="00A9077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53839">
              <w:rPr>
                <w:b/>
                <w:sz w:val="24"/>
                <w:szCs w:val="24"/>
              </w:rPr>
              <w:t>Break 10:55 - 11:15</w:t>
            </w:r>
          </w:p>
          <w:p w14:paraId="4EF293BF" w14:textId="77777777" w:rsidR="00E24F9B" w:rsidRPr="00653839" w:rsidRDefault="00E24F9B" w:rsidP="00A90778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14:paraId="4B1AF29F" w14:textId="77777777" w:rsidR="00E24F9B" w:rsidRPr="00653839" w:rsidRDefault="00E24F9B" w:rsidP="00A90778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14:paraId="63DA9307" w14:textId="77777777" w:rsidR="00E24F9B" w:rsidRPr="00653839" w:rsidRDefault="00E24F9B" w:rsidP="00A90778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14:paraId="53476881" w14:textId="77777777" w:rsidR="00E24F9B" w:rsidRPr="00653839" w:rsidRDefault="00E24F9B" w:rsidP="00A9077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75810B74" w14:textId="77777777" w:rsidR="00E24F9B" w:rsidRPr="00653839" w:rsidRDefault="00E24F9B" w:rsidP="00A9077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53839">
              <w:rPr>
                <w:b/>
                <w:sz w:val="24"/>
                <w:szCs w:val="24"/>
              </w:rPr>
              <w:t>Late Break 11:15-11:35</w:t>
            </w:r>
          </w:p>
          <w:p w14:paraId="72A1653D" w14:textId="6AFC33C6" w:rsidR="00E24F9B" w:rsidRPr="00653839" w:rsidRDefault="00E24F9B" w:rsidP="00A9077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53839">
              <w:rPr>
                <w:b/>
                <w:sz w:val="24"/>
                <w:szCs w:val="24"/>
              </w:rPr>
              <w:t>(</w:t>
            </w:r>
            <w:r w:rsidR="007D5B9A" w:rsidRPr="00653839">
              <w:rPr>
                <w:b/>
                <w:sz w:val="24"/>
                <w:szCs w:val="24"/>
              </w:rPr>
              <w:t>E</w:t>
            </w:r>
            <w:r w:rsidRPr="00653839">
              <w:rPr>
                <w:b/>
                <w:sz w:val="24"/>
                <w:szCs w:val="24"/>
              </w:rPr>
              <w:t>xtra time concession)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4B5B7FE" w14:textId="77777777" w:rsidR="00E24F9B" w:rsidRPr="00653839" w:rsidRDefault="00E24F9B" w:rsidP="00A90778">
            <w:pPr>
              <w:rPr>
                <w:b/>
                <w:sz w:val="24"/>
                <w:szCs w:val="24"/>
              </w:rPr>
            </w:pPr>
            <w:r w:rsidRPr="00653839">
              <w:rPr>
                <w:b/>
                <w:sz w:val="24"/>
                <w:szCs w:val="24"/>
              </w:rPr>
              <w:t>P3 &amp; P4</w:t>
            </w:r>
          </w:p>
          <w:p w14:paraId="3A60553A" w14:textId="77777777" w:rsidR="00E24F9B" w:rsidRPr="00653839" w:rsidRDefault="00E24F9B" w:rsidP="00A90778">
            <w:pPr>
              <w:rPr>
                <w:b/>
                <w:sz w:val="24"/>
                <w:szCs w:val="24"/>
              </w:rPr>
            </w:pPr>
          </w:p>
          <w:p w14:paraId="1CB276A0" w14:textId="77777777" w:rsidR="00E24F9B" w:rsidRPr="00653839" w:rsidRDefault="00E24F9B" w:rsidP="00A9077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6A1D2AFF" w14:textId="77777777" w:rsidR="00402E29" w:rsidRPr="00994F7C" w:rsidRDefault="00402E29" w:rsidP="00402E2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4F7C">
              <w:rPr>
                <w:b/>
                <w:sz w:val="24"/>
                <w:szCs w:val="24"/>
              </w:rPr>
              <w:t xml:space="preserve">Lunch </w:t>
            </w:r>
            <w:r>
              <w:rPr>
                <w:b/>
                <w:sz w:val="24"/>
                <w:szCs w:val="24"/>
              </w:rPr>
              <w:t>13:10 - 13:40</w:t>
            </w:r>
          </w:p>
          <w:p w14:paraId="057DA8D4" w14:textId="03F85D3A" w:rsidR="00E24F9B" w:rsidRPr="00653839" w:rsidRDefault="00E24F9B" w:rsidP="00A9077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0C2722E" w14:textId="160DCA94" w:rsidR="00E24F9B" w:rsidRPr="00653839" w:rsidRDefault="00E24F9B" w:rsidP="00A90778">
            <w:pPr>
              <w:rPr>
                <w:b/>
                <w:sz w:val="24"/>
                <w:szCs w:val="24"/>
              </w:rPr>
            </w:pPr>
            <w:r w:rsidRPr="00653839">
              <w:rPr>
                <w:b/>
                <w:sz w:val="24"/>
                <w:szCs w:val="24"/>
              </w:rPr>
              <w:t>Afternoon Exam 1</w:t>
            </w:r>
            <w:r w:rsidR="00402E29">
              <w:rPr>
                <w:b/>
                <w:sz w:val="24"/>
                <w:szCs w:val="24"/>
              </w:rPr>
              <w:t>3:</w:t>
            </w:r>
            <w:r w:rsidR="008205F4">
              <w:rPr>
                <w:b/>
                <w:sz w:val="24"/>
                <w:szCs w:val="24"/>
              </w:rPr>
              <w:t>30</w:t>
            </w:r>
          </w:p>
        </w:tc>
      </w:tr>
      <w:tr w:rsidR="00E24F9B" w14:paraId="73C423E8" w14:textId="77777777" w:rsidTr="00A63D8D">
        <w:trPr>
          <w:trHeight w:val="44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E174B0" w14:textId="77777777" w:rsidR="00E24F9B" w:rsidRPr="00396DE7" w:rsidRDefault="00E24F9B" w:rsidP="00A90778">
            <w:pPr>
              <w:ind w:left="4"/>
            </w:pPr>
            <w:r w:rsidRPr="00396DE7">
              <w:t xml:space="preserve">Tuesday </w:t>
            </w:r>
            <w:r>
              <w:t>7</w:t>
            </w:r>
            <w:r w:rsidRPr="00396DE7">
              <w:rPr>
                <w:vertAlign w:val="superscript"/>
              </w:rPr>
              <w:t>th</w:t>
            </w:r>
            <w:r w:rsidRPr="00396DE7">
              <w:t xml:space="preserve"> </w:t>
            </w:r>
            <w:r>
              <w:t>May</w:t>
            </w:r>
            <w:r w:rsidRPr="00396DE7">
              <w:t xml:space="preserve">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46577B" w14:textId="77777777" w:rsidR="00E24F9B" w:rsidRPr="00396DE7" w:rsidRDefault="00E24F9B" w:rsidP="00A90778">
            <w:r>
              <w:t>MFL Speaking</w:t>
            </w: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96F7D3" w14:textId="77777777" w:rsidR="00E24F9B" w:rsidRPr="00396DE7" w:rsidRDefault="00E24F9B" w:rsidP="00A90778"/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AE5A4E" w14:textId="77777777" w:rsidR="00E24F9B" w:rsidRPr="00396DE7" w:rsidRDefault="00E24F9B" w:rsidP="00A9077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B3787" w14:textId="77777777" w:rsidR="00E24F9B" w:rsidRPr="00396DE7" w:rsidRDefault="00E24F9B" w:rsidP="00A90778">
            <w:r>
              <w:t>MFL Speaking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1E240A" w14:textId="77777777" w:rsidR="00E24F9B" w:rsidRPr="00396DE7" w:rsidRDefault="00E24F9B" w:rsidP="00A90778"/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595FFD" w14:textId="77777777" w:rsidR="00E24F9B" w:rsidRPr="00396DE7" w:rsidRDefault="00E24F9B" w:rsidP="00A90778">
            <w:r>
              <w:t>MFL Speaking</w:t>
            </w:r>
          </w:p>
        </w:tc>
      </w:tr>
      <w:tr w:rsidR="00E24F9B" w14:paraId="6B449B56" w14:textId="77777777" w:rsidTr="00C7395B">
        <w:trPr>
          <w:trHeight w:val="148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2618F" w14:textId="77777777" w:rsidR="00E24F9B" w:rsidRPr="00396DE7" w:rsidRDefault="00E24F9B" w:rsidP="00A90778">
            <w:pPr>
              <w:ind w:left="4"/>
            </w:pPr>
            <w:r w:rsidRPr="00396DE7">
              <w:t xml:space="preserve">Wednesday </w:t>
            </w:r>
            <w:r>
              <w:t>8</w:t>
            </w:r>
            <w:r w:rsidRPr="00396DE7">
              <w:rPr>
                <w:vertAlign w:val="superscript"/>
              </w:rPr>
              <w:t>th</w:t>
            </w:r>
            <w:r w:rsidRPr="00396DE7">
              <w:t xml:space="preserve"> </w:t>
            </w:r>
            <w:r>
              <w:t>May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2353E" w14:textId="77777777" w:rsidR="00E24F9B" w:rsidRDefault="00E24F9B" w:rsidP="00A90778">
            <w:r>
              <w:t>MFL Speaking</w:t>
            </w:r>
            <w:r w:rsidRPr="00396DE7">
              <w:t xml:space="preserve"> </w:t>
            </w:r>
          </w:p>
          <w:p w14:paraId="5E85828A" w14:textId="3E752AA8" w:rsidR="007D5B9A" w:rsidRPr="00396DE7" w:rsidRDefault="007D5B9A" w:rsidP="00A90778"/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DCEEF" w14:textId="77777777" w:rsidR="00E24F9B" w:rsidRPr="00396DE7" w:rsidRDefault="00E24F9B" w:rsidP="00A90778"/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888C2" w14:textId="77777777" w:rsidR="00E24F9B" w:rsidRPr="00396DE7" w:rsidRDefault="00E24F9B" w:rsidP="00A9077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3D77" w14:textId="77777777" w:rsidR="00E24F9B" w:rsidRPr="00396DE7" w:rsidRDefault="00E24F9B" w:rsidP="00A90778">
            <w:r>
              <w:t>MFL Speaking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9C08B" w14:textId="77777777" w:rsidR="00E24F9B" w:rsidRPr="00396DE7" w:rsidRDefault="00E24F9B" w:rsidP="00A90778"/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64D1" w14:textId="77777777" w:rsidR="00E24F9B" w:rsidRPr="00396DE7" w:rsidRDefault="00E24F9B" w:rsidP="00A90778">
            <w:r>
              <w:t>MFL Speaking</w:t>
            </w:r>
          </w:p>
        </w:tc>
      </w:tr>
      <w:tr w:rsidR="00E24F9B" w14:paraId="22BF415F" w14:textId="77777777" w:rsidTr="00A63D8D">
        <w:trPr>
          <w:trHeight w:val="113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08245C" w14:textId="77777777" w:rsidR="00E24F9B" w:rsidRPr="00396DE7" w:rsidRDefault="00E24F9B" w:rsidP="00A90778">
            <w:pPr>
              <w:ind w:left="4"/>
            </w:pPr>
            <w:r w:rsidRPr="00396DE7">
              <w:t xml:space="preserve">Thursday </w:t>
            </w:r>
            <w:r>
              <w:t>9</w:t>
            </w:r>
            <w:r w:rsidRPr="00396DE7">
              <w:rPr>
                <w:vertAlign w:val="superscript"/>
              </w:rPr>
              <w:t>th</w:t>
            </w:r>
            <w:r w:rsidRPr="00396DE7">
              <w:t xml:space="preserve"> </w:t>
            </w:r>
            <w:r>
              <w:t>May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2D079C" w14:textId="77777777" w:rsidR="00E24F9B" w:rsidRDefault="00E24F9B" w:rsidP="00A90778">
            <w:r>
              <w:t>MFL Speaking</w:t>
            </w:r>
          </w:p>
          <w:p w14:paraId="4D67A979" w14:textId="79F14690" w:rsidR="007D5B9A" w:rsidRPr="00396DE7" w:rsidRDefault="007D5B9A" w:rsidP="00A90778"/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DD6ECF" w14:textId="77777777" w:rsidR="00E24F9B" w:rsidRPr="00396DE7" w:rsidRDefault="00E24F9B" w:rsidP="00A90778"/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F0CB98" w14:textId="77777777" w:rsidR="00E24F9B" w:rsidRPr="00396DE7" w:rsidRDefault="00E24F9B" w:rsidP="00A9077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BF829A" w14:textId="77777777" w:rsidR="00E24F9B" w:rsidRPr="00396DE7" w:rsidRDefault="00E24F9B" w:rsidP="00A90778">
            <w:r>
              <w:t>MFL Speaking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021581" w14:textId="77777777" w:rsidR="00E24F9B" w:rsidRPr="00396DE7" w:rsidRDefault="00E24F9B" w:rsidP="00A90778"/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FFBB3F" w14:textId="77777777" w:rsidR="00E24F9B" w:rsidRPr="00396DE7" w:rsidRDefault="00E24F9B" w:rsidP="00A90778">
            <w:r>
              <w:t>MFL Speaking</w:t>
            </w:r>
          </w:p>
        </w:tc>
      </w:tr>
      <w:tr w:rsidR="00E24F9B" w14:paraId="71EC7D35" w14:textId="77777777" w:rsidTr="00C7395B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B990E" w14:textId="77777777" w:rsidR="00E24F9B" w:rsidRPr="00396DE7" w:rsidRDefault="00E24F9B" w:rsidP="00A90778">
            <w:pPr>
              <w:ind w:left="4"/>
            </w:pPr>
            <w:r w:rsidRPr="00396DE7">
              <w:t>Friday 1</w:t>
            </w:r>
            <w:r>
              <w:t>0</w:t>
            </w:r>
            <w:r w:rsidRPr="00396DE7">
              <w:rPr>
                <w:vertAlign w:val="superscript"/>
              </w:rPr>
              <w:t>th</w:t>
            </w:r>
            <w:r w:rsidRPr="00396DE7">
              <w:t xml:space="preserve"> </w:t>
            </w:r>
            <w:r>
              <w:t>May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B62C2" w14:textId="77777777" w:rsidR="00E24F9B" w:rsidRPr="00396DE7" w:rsidRDefault="00E24F9B" w:rsidP="00A90778">
            <w:r w:rsidRPr="00396DE7">
              <w:t xml:space="preserve">Science </w:t>
            </w:r>
            <w:r>
              <w:t>Biology</w:t>
            </w:r>
            <w:r w:rsidRPr="00396DE7">
              <w:t xml:space="preserve"> Paper 1</w:t>
            </w:r>
          </w:p>
          <w:p w14:paraId="05B8A0EB" w14:textId="77777777" w:rsidR="00E24F9B" w:rsidRPr="00396DE7" w:rsidRDefault="00E24F9B" w:rsidP="00A90778">
            <w:r w:rsidRPr="00396DE7">
              <w:t xml:space="preserve">Triple 1Hr 45, </w:t>
            </w:r>
            <w:r w:rsidRPr="00396DE7">
              <w:rPr>
                <w:color w:val="FF0000"/>
              </w:rPr>
              <w:t>ET (2hr 12)</w:t>
            </w:r>
          </w:p>
          <w:p w14:paraId="1B7FA687" w14:textId="77777777" w:rsidR="00E24F9B" w:rsidRDefault="00E24F9B" w:rsidP="00A90778">
            <w:pPr>
              <w:rPr>
                <w:color w:val="FF0000"/>
              </w:rPr>
            </w:pPr>
            <w:r w:rsidRPr="00396DE7">
              <w:t>Combined 1Hr 15</w:t>
            </w:r>
            <w:r w:rsidRPr="001B597D">
              <w:t>,</w:t>
            </w:r>
            <w:r w:rsidRPr="00396DE7">
              <w:rPr>
                <w:color w:val="FF0000"/>
              </w:rPr>
              <w:t xml:space="preserve"> ET (1</w:t>
            </w:r>
            <w:r>
              <w:rPr>
                <w:color w:val="FF0000"/>
              </w:rPr>
              <w:t>h</w:t>
            </w:r>
            <w:r w:rsidRPr="00396DE7">
              <w:rPr>
                <w:color w:val="FF0000"/>
              </w:rPr>
              <w:t>r 34</w:t>
            </w:r>
            <w:r w:rsidRPr="007D5B9A">
              <w:rPr>
                <w:color w:val="FF0000"/>
              </w:rPr>
              <w:t xml:space="preserve">) </w:t>
            </w:r>
          </w:p>
          <w:p w14:paraId="17021557" w14:textId="7C8BD537" w:rsidR="00C7395B" w:rsidRPr="00396DE7" w:rsidRDefault="00C7395B" w:rsidP="00A90778"/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96666" w14:textId="77777777" w:rsidR="00E24F9B" w:rsidRPr="00396DE7" w:rsidRDefault="00E24F9B" w:rsidP="00A90778"/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A2EF3" w14:textId="77777777" w:rsidR="00E24F9B" w:rsidRPr="00396DE7" w:rsidRDefault="00E24F9B" w:rsidP="00A9077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7D63A" w14:textId="77777777" w:rsidR="00E24F9B" w:rsidRPr="00396DE7" w:rsidRDefault="00E24F9B" w:rsidP="00A90778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4084" w14:textId="77777777" w:rsidR="00E24F9B" w:rsidRPr="00396DE7" w:rsidRDefault="00E24F9B" w:rsidP="00A90778"/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F2CD" w14:textId="77777777" w:rsidR="00E24F9B" w:rsidRPr="00396DE7" w:rsidRDefault="00E24F9B" w:rsidP="00A90778">
            <w:r w:rsidRPr="00396DE7">
              <w:t xml:space="preserve"> </w:t>
            </w:r>
          </w:p>
        </w:tc>
      </w:tr>
    </w:tbl>
    <w:p w14:paraId="2BD7F3BE" w14:textId="5555F986" w:rsidR="004422B6" w:rsidRDefault="004422B6" w:rsidP="001E378C">
      <w:pPr>
        <w:rPr>
          <w:rFonts w:ascii="Ink Free" w:hAnsi="Ink Free"/>
          <w:sz w:val="36"/>
        </w:rPr>
      </w:pPr>
    </w:p>
    <w:p w14:paraId="5E5260E5" w14:textId="77777777" w:rsidR="008205F4" w:rsidRDefault="008205F4" w:rsidP="001E378C">
      <w:pPr>
        <w:rPr>
          <w:rFonts w:ascii="Ink Free" w:hAnsi="Ink Free"/>
          <w:sz w:val="36"/>
        </w:rPr>
      </w:pPr>
    </w:p>
    <w:p w14:paraId="52A9565C" w14:textId="5D4A0367" w:rsidR="00E24F9B" w:rsidRDefault="00E24F9B" w:rsidP="00E24F9B">
      <w:pPr>
        <w:pStyle w:val="Heading1"/>
        <w:ind w:left="-5"/>
        <w:rPr>
          <w:sz w:val="32"/>
          <w:szCs w:val="32"/>
        </w:rPr>
      </w:pPr>
      <w:r w:rsidRPr="00B36DA2">
        <w:rPr>
          <w:sz w:val="32"/>
          <w:szCs w:val="32"/>
        </w:rPr>
        <w:lastRenderedPageBreak/>
        <w:t xml:space="preserve">Week Commencing Monday </w:t>
      </w:r>
      <w:r>
        <w:rPr>
          <w:sz w:val="32"/>
          <w:szCs w:val="32"/>
        </w:rPr>
        <w:t>13</w:t>
      </w:r>
      <w:r w:rsidR="00CD01C5">
        <w:rPr>
          <w:sz w:val="32"/>
          <w:szCs w:val="32"/>
          <w:vertAlign w:val="superscript"/>
        </w:rPr>
        <w:t xml:space="preserve">th </w:t>
      </w:r>
      <w:r>
        <w:rPr>
          <w:sz w:val="32"/>
          <w:szCs w:val="32"/>
        </w:rPr>
        <w:t>May</w:t>
      </w:r>
    </w:p>
    <w:tbl>
      <w:tblPr>
        <w:tblStyle w:val="TableGrid0"/>
        <w:tblW w:w="14637" w:type="dxa"/>
        <w:tblInd w:w="6" w:type="dxa"/>
        <w:tblCellMar>
          <w:top w:w="77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519"/>
        <w:gridCol w:w="2902"/>
        <w:gridCol w:w="828"/>
        <w:gridCol w:w="828"/>
        <w:gridCol w:w="3398"/>
        <w:gridCol w:w="828"/>
        <w:gridCol w:w="3334"/>
      </w:tblGrid>
      <w:tr w:rsidR="00055107" w14:paraId="1B47A78E" w14:textId="77777777" w:rsidTr="00C7395B">
        <w:trPr>
          <w:trHeight w:val="671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562DC04" w14:textId="044B13EE" w:rsidR="00055107" w:rsidRPr="00055107" w:rsidRDefault="00055107" w:rsidP="00A9077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55107">
              <w:rPr>
                <w:b/>
                <w:sz w:val="24"/>
                <w:szCs w:val="24"/>
                <w:u w:val="single"/>
              </w:rPr>
              <w:t xml:space="preserve">WEEK </w:t>
            </w:r>
            <w:r w:rsidR="009F4D6E">
              <w:rPr>
                <w:b/>
                <w:sz w:val="24"/>
                <w:szCs w:val="24"/>
                <w:u w:val="single"/>
              </w:rPr>
              <w:t>A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C9F6210" w14:textId="0A0DA34A" w:rsidR="00055107" w:rsidRPr="00055107" w:rsidRDefault="00055107" w:rsidP="00A90778">
            <w:pPr>
              <w:rPr>
                <w:b/>
                <w:sz w:val="24"/>
                <w:szCs w:val="24"/>
              </w:rPr>
            </w:pPr>
            <w:r w:rsidRPr="00055107">
              <w:rPr>
                <w:b/>
                <w:sz w:val="24"/>
                <w:szCs w:val="24"/>
              </w:rPr>
              <w:t>Morning Exam 09:00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0981ED23" w14:textId="77777777" w:rsidR="00055107" w:rsidRPr="00055107" w:rsidRDefault="00055107" w:rsidP="0005510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55107">
              <w:rPr>
                <w:b/>
                <w:sz w:val="24"/>
                <w:szCs w:val="24"/>
              </w:rPr>
              <w:t>Break 10:55 - 11:15</w:t>
            </w:r>
          </w:p>
          <w:p w14:paraId="58730BCA" w14:textId="77777777" w:rsidR="00055107" w:rsidRPr="00055107" w:rsidRDefault="00055107" w:rsidP="00055107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14:paraId="50982770" w14:textId="77777777" w:rsidR="00055107" w:rsidRPr="00055107" w:rsidRDefault="00055107" w:rsidP="0005510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782DD278" w14:textId="77777777" w:rsidR="00055107" w:rsidRPr="00055107" w:rsidRDefault="00055107" w:rsidP="0005510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55107">
              <w:rPr>
                <w:b/>
                <w:sz w:val="24"/>
                <w:szCs w:val="24"/>
              </w:rPr>
              <w:t>Late Break 11:15 – 11:35</w:t>
            </w:r>
          </w:p>
          <w:p w14:paraId="10F03D2F" w14:textId="7F8EF141" w:rsidR="00055107" w:rsidRPr="00055107" w:rsidRDefault="00055107" w:rsidP="0005510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55107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E</w:t>
            </w:r>
            <w:r w:rsidRPr="00055107">
              <w:rPr>
                <w:b/>
                <w:sz w:val="24"/>
                <w:szCs w:val="24"/>
              </w:rPr>
              <w:t>xtra time concession)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B67E3A7" w14:textId="77777777" w:rsidR="00055107" w:rsidRPr="00055107" w:rsidRDefault="00055107" w:rsidP="00A90778">
            <w:pPr>
              <w:jc w:val="center"/>
              <w:rPr>
                <w:b/>
                <w:sz w:val="24"/>
                <w:szCs w:val="24"/>
              </w:rPr>
            </w:pPr>
            <w:r w:rsidRPr="00055107">
              <w:rPr>
                <w:b/>
                <w:sz w:val="24"/>
                <w:szCs w:val="24"/>
              </w:rPr>
              <w:t xml:space="preserve">P3 and P4 </w:t>
            </w:r>
          </w:p>
          <w:p w14:paraId="0B95649F" w14:textId="77777777" w:rsidR="00055107" w:rsidRPr="006651C4" w:rsidRDefault="00055107" w:rsidP="00A90778">
            <w:pPr>
              <w:jc w:val="center"/>
              <w:rPr>
                <w:b/>
                <w:sz w:val="16"/>
                <w:szCs w:val="16"/>
              </w:rPr>
            </w:pPr>
          </w:p>
          <w:p w14:paraId="7D41F16A" w14:textId="77777777" w:rsidR="00055107" w:rsidRPr="006651C4" w:rsidRDefault="00055107" w:rsidP="00A907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43779B83" w14:textId="77777777" w:rsidR="00402E29" w:rsidRPr="00994F7C" w:rsidRDefault="00402E29" w:rsidP="00402E2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4F7C">
              <w:rPr>
                <w:b/>
                <w:sz w:val="24"/>
                <w:szCs w:val="24"/>
              </w:rPr>
              <w:t xml:space="preserve">Lunch </w:t>
            </w:r>
            <w:r>
              <w:rPr>
                <w:b/>
                <w:sz w:val="24"/>
                <w:szCs w:val="24"/>
              </w:rPr>
              <w:t>13:10 - 13:40</w:t>
            </w:r>
          </w:p>
          <w:p w14:paraId="65D75E8D" w14:textId="5AA6F265" w:rsidR="00055107" w:rsidRPr="00055107" w:rsidRDefault="008205F4" w:rsidP="0005510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Afternoon exam students</w:t>
            </w:r>
            <w:r w:rsidRPr="00BC3C83">
              <w:rPr>
                <w:b/>
                <w:sz w:val="24"/>
                <w:szCs w:val="24"/>
              </w:rPr>
              <w:t xml:space="preserve"> 12:40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3C83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3C83">
              <w:rPr>
                <w:b/>
                <w:sz w:val="24"/>
                <w:szCs w:val="24"/>
              </w:rPr>
              <w:t>13:10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253288F" w14:textId="2A213FDF" w:rsidR="00055107" w:rsidRPr="00055107" w:rsidRDefault="00055107" w:rsidP="00A90778">
            <w:pPr>
              <w:jc w:val="center"/>
              <w:rPr>
                <w:b/>
                <w:sz w:val="24"/>
                <w:szCs w:val="24"/>
              </w:rPr>
            </w:pPr>
            <w:r w:rsidRPr="00055107">
              <w:rPr>
                <w:b/>
                <w:sz w:val="24"/>
                <w:szCs w:val="24"/>
              </w:rPr>
              <w:t>Afternoon Exam 1</w:t>
            </w:r>
            <w:r w:rsidR="00402E29">
              <w:rPr>
                <w:b/>
                <w:sz w:val="24"/>
                <w:szCs w:val="24"/>
              </w:rPr>
              <w:t>3:</w:t>
            </w:r>
            <w:r w:rsidR="008205F4">
              <w:rPr>
                <w:b/>
                <w:sz w:val="24"/>
                <w:szCs w:val="24"/>
              </w:rPr>
              <w:t>30</w:t>
            </w:r>
          </w:p>
        </w:tc>
      </w:tr>
      <w:tr w:rsidR="00055107" w14:paraId="7C144AFA" w14:textId="77777777" w:rsidTr="00A63D8D">
        <w:trPr>
          <w:trHeight w:val="10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F3AF81" w14:textId="77777777" w:rsidR="00055107" w:rsidRPr="006651C4" w:rsidRDefault="00055107" w:rsidP="00A90778">
            <w:pPr>
              <w:ind w:left="4"/>
              <w:rPr>
                <w:vertAlign w:val="subscript"/>
              </w:rPr>
            </w:pPr>
            <w:r w:rsidRPr="006651C4">
              <w:t>Monday 13</w:t>
            </w:r>
            <w:r w:rsidRPr="006651C4">
              <w:rPr>
                <w:vertAlign w:val="superscript"/>
              </w:rPr>
              <w:t>th</w:t>
            </w:r>
            <w:r w:rsidRPr="006651C4">
              <w:t xml:space="preserve"> May</w:t>
            </w:r>
            <w:r w:rsidRPr="006651C4">
              <w:rPr>
                <w:vertAlign w:val="subscript"/>
              </w:rPr>
              <w:t xml:space="preserve">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A0B530" w14:textId="77777777" w:rsidR="00055107" w:rsidRPr="006651C4" w:rsidRDefault="00055107" w:rsidP="00A90778">
            <w:r w:rsidRPr="006651C4">
              <w:t>English Literature Paper 1</w:t>
            </w:r>
          </w:p>
          <w:p w14:paraId="4953DDA9" w14:textId="77777777" w:rsidR="00055107" w:rsidRPr="006651C4" w:rsidRDefault="00055107" w:rsidP="00A90778">
            <w:pPr>
              <w:rPr>
                <w:color w:val="FF0000"/>
              </w:rPr>
            </w:pPr>
            <w:r w:rsidRPr="006651C4">
              <w:t xml:space="preserve">1Hr 45, </w:t>
            </w:r>
            <w:r w:rsidRPr="006651C4">
              <w:rPr>
                <w:color w:val="FF0000"/>
              </w:rPr>
              <w:t>ET (2hr 12)</w:t>
            </w:r>
          </w:p>
          <w:p w14:paraId="316B738A" w14:textId="77777777" w:rsidR="00055107" w:rsidRPr="006651C4" w:rsidRDefault="00055107" w:rsidP="00A90778"/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3C3221" w14:textId="77777777" w:rsidR="00055107" w:rsidRPr="006651C4" w:rsidRDefault="00055107" w:rsidP="00A90778"/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5BC9EB" w14:textId="77777777" w:rsidR="00055107" w:rsidRPr="006651C4" w:rsidRDefault="00055107" w:rsidP="00A90778"/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5E237A" w14:textId="77777777" w:rsidR="00055107" w:rsidRPr="006651C4" w:rsidRDefault="00055107" w:rsidP="00A90778">
            <w:pPr>
              <w:rPr>
                <w:b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83C767" w14:textId="77777777" w:rsidR="00055107" w:rsidRPr="006651C4" w:rsidRDefault="00055107" w:rsidP="00A90778">
            <w:pPr>
              <w:rPr>
                <w:b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858A37" w14:textId="77777777" w:rsidR="00055107" w:rsidRPr="006651C4" w:rsidRDefault="00055107" w:rsidP="00A90778">
            <w:pPr>
              <w:rPr>
                <w:b/>
              </w:rPr>
            </w:pPr>
          </w:p>
        </w:tc>
      </w:tr>
      <w:tr w:rsidR="00055107" w14:paraId="4B82B133" w14:textId="77777777" w:rsidTr="00C7395B">
        <w:trPr>
          <w:trHeight w:val="456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4159" w14:textId="7FD6943A" w:rsidR="00055107" w:rsidRPr="006651C4" w:rsidRDefault="00055107" w:rsidP="00A90778">
            <w:pPr>
              <w:ind w:left="4"/>
            </w:pPr>
            <w:r w:rsidRPr="006651C4">
              <w:t>Tuesday 14</w:t>
            </w:r>
            <w:r w:rsidR="00C7395B">
              <w:rPr>
                <w:vertAlign w:val="superscript"/>
              </w:rPr>
              <w:t>th</w:t>
            </w:r>
            <w:r w:rsidRPr="006651C4">
              <w:t xml:space="preserve"> May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B5CC" w14:textId="77777777" w:rsidR="00055107" w:rsidRPr="006651C4" w:rsidRDefault="00055107" w:rsidP="00A90778">
            <w:r w:rsidRPr="006651C4">
              <w:t xml:space="preserve">French Reading and Listening </w:t>
            </w:r>
          </w:p>
          <w:p w14:paraId="6D2A1893" w14:textId="4378E947" w:rsidR="002C0914" w:rsidRDefault="00055107" w:rsidP="002C0914">
            <w:pPr>
              <w:rPr>
                <w:color w:val="FF0000"/>
              </w:rPr>
            </w:pPr>
            <w:r w:rsidRPr="006651C4">
              <w:t>F</w:t>
            </w:r>
            <w:r w:rsidR="001B597D">
              <w:t>oundation</w:t>
            </w:r>
            <w:r w:rsidRPr="006651C4">
              <w:t xml:space="preserve"> 45 Mins </w:t>
            </w:r>
            <w:r w:rsidRPr="006651C4">
              <w:rPr>
                <w:color w:val="FF0000"/>
              </w:rPr>
              <w:t>ET (56)</w:t>
            </w:r>
          </w:p>
          <w:p w14:paraId="7DC1E1D2" w14:textId="74C99F0D" w:rsidR="002C0914" w:rsidRPr="006651C4" w:rsidRDefault="002C0914" w:rsidP="002C0914">
            <w:r w:rsidRPr="006651C4">
              <w:t>H</w:t>
            </w:r>
            <w:r w:rsidR="001B597D">
              <w:t>igher</w:t>
            </w:r>
            <w:r w:rsidRPr="006651C4">
              <w:t xml:space="preserve"> 60 Mins</w:t>
            </w:r>
            <w:r w:rsidRPr="006651C4">
              <w:rPr>
                <w:color w:val="FF0000"/>
              </w:rPr>
              <w:t xml:space="preserve"> ET (1hr 15)</w:t>
            </w:r>
          </w:p>
          <w:p w14:paraId="3F821289" w14:textId="69103894" w:rsidR="00055107" w:rsidRPr="002C0914" w:rsidRDefault="002C0914" w:rsidP="00A90778">
            <w:pPr>
              <w:rPr>
                <w:color w:val="FF0000"/>
              </w:rPr>
            </w:pPr>
            <w:r w:rsidRPr="006651C4">
              <w:t>F</w:t>
            </w:r>
            <w:r w:rsidR="001B597D">
              <w:t>oundation</w:t>
            </w:r>
            <w:r w:rsidRPr="006651C4">
              <w:t xml:space="preserve"> 35 Mins </w:t>
            </w:r>
            <w:r w:rsidRPr="006651C4">
              <w:rPr>
                <w:color w:val="FF0000"/>
              </w:rPr>
              <w:t>ET (44)</w:t>
            </w:r>
          </w:p>
          <w:p w14:paraId="7C0DDE32" w14:textId="75C3375E" w:rsidR="00055107" w:rsidRPr="006651C4" w:rsidRDefault="00055107" w:rsidP="00A90778">
            <w:r w:rsidRPr="006651C4">
              <w:t>H</w:t>
            </w:r>
            <w:r w:rsidR="001B597D">
              <w:t>igher</w:t>
            </w:r>
            <w:r w:rsidRPr="006651C4">
              <w:t xml:space="preserve"> 45 Mins </w:t>
            </w:r>
            <w:r w:rsidRPr="006651C4">
              <w:rPr>
                <w:color w:val="FF0000"/>
              </w:rPr>
              <w:t>ET (56)</w:t>
            </w:r>
          </w:p>
          <w:p w14:paraId="3B121F7F" w14:textId="7433DE17" w:rsidR="00C7395B" w:rsidRPr="006651C4" w:rsidRDefault="00C7395B" w:rsidP="002C0914"/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14F2460" w14:textId="77777777" w:rsidR="00055107" w:rsidRPr="006651C4" w:rsidRDefault="00055107" w:rsidP="00A90778"/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4335D88" w14:textId="77777777" w:rsidR="00055107" w:rsidRPr="006651C4" w:rsidRDefault="00055107" w:rsidP="00A90778"/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7D80A" w14:textId="77777777" w:rsidR="00055107" w:rsidRPr="006651C4" w:rsidRDefault="00055107" w:rsidP="00A90778">
            <w:pPr>
              <w:rPr>
                <w:b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947C2DD" w14:textId="77777777" w:rsidR="00055107" w:rsidRPr="006651C4" w:rsidRDefault="00055107" w:rsidP="00A90778">
            <w:pPr>
              <w:rPr>
                <w:b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B59DA" w14:textId="77777777" w:rsidR="00055107" w:rsidRPr="006651C4" w:rsidRDefault="00055107" w:rsidP="00A90778">
            <w:pPr>
              <w:rPr>
                <w:b/>
              </w:rPr>
            </w:pPr>
          </w:p>
        </w:tc>
      </w:tr>
      <w:tr w:rsidR="00055107" w14:paraId="00ED9E8E" w14:textId="77777777" w:rsidTr="00A63D8D">
        <w:trPr>
          <w:trHeight w:val="153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D4C36C" w14:textId="5A57DE07" w:rsidR="00055107" w:rsidRPr="006651C4" w:rsidRDefault="00055107" w:rsidP="00A90778">
            <w:pPr>
              <w:ind w:left="4"/>
            </w:pPr>
            <w:r w:rsidRPr="006651C4">
              <w:t>Wednesday 15</w:t>
            </w:r>
            <w:r w:rsidR="00C7395B">
              <w:rPr>
                <w:vertAlign w:val="superscript"/>
              </w:rPr>
              <w:t>th</w:t>
            </w:r>
            <w:r w:rsidRPr="006651C4">
              <w:t xml:space="preserve"> May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59F487" w14:textId="77777777" w:rsidR="00055107" w:rsidRPr="006651C4" w:rsidRDefault="00055107" w:rsidP="00A90778">
            <w:r w:rsidRPr="006651C4">
              <w:t xml:space="preserve">History Paper 1 </w:t>
            </w:r>
          </w:p>
          <w:p w14:paraId="0AB8F24B" w14:textId="5588E199" w:rsidR="00055107" w:rsidRDefault="00055107" w:rsidP="00A90778">
            <w:pPr>
              <w:rPr>
                <w:color w:val="FF0000"/>
              </w:rPr>
            </w:pPr>
            <w:r w:rsidRPr="006651C4">
              <w:t xml:space="preserve">1hr 15 </w:t>
            </w:r>
            <w:r w:rsidRPr="006651C4">
              <w:rPr>
                <w:color w:val="FF0000"/>
              </w:rPr>
              <w:t>ET (1hr 34)</w:t>
            </w:r>
          </w:p>
          <w:p w14:paraId="62ADE5B1" w14:textId="77777777" w:rsidR="003C485D" w:rsidRDefault="003C485D" w:rsidP="003C485D">
            <w:r>
              <w:t>AQA History Paper 2</w:t>
            </w:r>
          </w:p>
          <w:p w14:paraId="33B0DE45" w14:textId="77777777" w:rsidR="00C7395B" w:rsidRDefault="003C485D" w:rsidP="003C485D">
            <w:pPr>
              <w:rPr>
                <w:color w:val="FF0000"/>
              </w:rPr>
            </w:pPr>
            <w:r>
              <w:t xml:space="preserve">2Hrs </w:t>
            </w:r>
            <w:r w:rsidRPr="00DC5D33">
              <w:rPr>
                <w:color w:val="FF0000"/>
              </w:rPr>
              <w:t>ET (2hr 48)</w:t>
            </w:r>
          </w:p>
          <w:p w14:paraId="2606C745" w14:textId="5E1C9CD1" w:rsidR="003C485D" w:rsidRPr="00C044C7" w:rsidRDefault="003C485D" w:rsidP="003C485D">
            <w:pPr>
              <w:rPr>
                <w:color w:val="FF000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176EF1" w14:textId="77777777" w:rsidR="00055107" w:rsidRPr="006651C4" w:rsidRDefault="00055107" w:rsidP="00A90778"/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07FB54" w14:textId="77777777" w:rsidR="00055107" w:rsidRPr="006651C4" w:rsidRDefault="00055107" w:rsidP="00A90778"/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418F05" w14:textId="77777777" w:rsidR="00055107" w:rsidRPr="006651C4" w:rsidRDefault="00055107" w:rsidP="00A90778"/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1893ED" w14:textId="77777777" w:rsidR="00055107" w:rsidRPr="006651C4" w:rsidRDefault="00055107" w:rsidP="00A90778"/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EFAE29" w14:textId="77777777" w:rsidR="00055107" w:rsidRPr="006651C4" w:rsidRDefault="00055107" w:rsidP="00A90778">
            <w:r w:rsidRPr="006651C4">
              <w:t>Computer Science Paper 1</w:t>
            </w:r>
          </w:p>
          <w:p w14:paraId="50F9242C" w14:textId="4D31B024" w:rsidR="00055107" w:rsidRPr="006651C4" w:rsidRDefault="00055107" w:rsidP="00A90778">
            <w:r w:rsidRPr="006651C4">
              <w:t xml:space="preserve">1hr 30 Mins </w:t>
            </w:r>
            <w:r w:rsidRPr="006651C4">
              <w:rPr>
                <w:color w:val="FF0000"/>
              </w:rPr>
              <w:t>ET (1hr 55)</w:t>
            </w:r>
          </w:p>
        </w:tc>
      </w:tr>
      <w:tr w:rsidR="00055107" w14:paraId="2BF37B7E" w14:textId="77777777" w:rsidTr="00C7395B">
        <w:trPr>
          <w:trHeight w:val="153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56A6" w14:textId="27F9F2EB" w:rsidR="00055107" w:rsidRPr="006651C4" w:rsidRDefault="00055107" w:rsidP="00A90778">
            <w:pPr>
              <w:tabs>
                <w:tab w:val="left" w:pos="1485"/>
              </w:tabs>
              <w:ind w:left="4"/>
            </w:pPr>
            <w:r w:rsidRPr="006651C4">
              <w:t>Thursday</w:t>
            </w:r>
            <w:r>
              <w:t xml:space="preserve"> 16</w:t>
            </w:r>
            <w:r w:rsidR="00C7395B">
              <w:rPr>
                <w:vertAlign w:val="superscript"/>
              </w:rPr>
              <w:t xml:space="preserve">th </w:t>
            </w:r>
            <w:r>
              <w:t>May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0E677" w14:textId="1484D379" w:rsidR="00055107" w:rsidRDefault="00055107" w:rsidP="00A90778">
            <w:r>
              <w:t>Maths Paper 1</w:t>
            </w:r>
            <w:r w:rsidR="005C7FBE">
              <w:t xml:space="preserve"> (Foundation)</w:t>
            </w:r>
          </w:p>
          <w:p w14:paraId="5CA61F19" w14:textId="413792E7" w:rsidR="00055107" w:rsidRDefault="00055107" w:rsidP="00A90778">
            <w:pPr>
              <w:rPr>
                <w:color w:val="FF0000"/>
              </w:rPr>
            </w:pPr>
            <w:r>
              <w:t xml:space="preserve">1hr 30 Mins </w:t>
            </w:r>
            <w:r w:rsidRPr="006651C4">
              <w:rPr>
                <w:color w:val="FF0000"/>
              </w:rPr>
              <w:t>ET (1hr 55)</w:t>
            </w:r>
          </w:p>
          <w:p w14:paraId="6C03E0F0" w14:textId="7BB44FD2" w:rsidR="00055107" w:rsidRDefault="00055107" w:rsidP="00A90778">
            <w:r>
              <w:t xml:space="preserve">Maths Paper 4 </w:t>
            </w:r>
            <w:r w:rsidR="005C7FBE">
              <w:t>(Higher)</w:t>
            </w:r>
          </w:p>
          <w:p w14:paraId="323F9460" w14:textId="77777777" w:rsidR="00055107" w:rsidRDefault="00055107" w:rsidP="00A90778">
            <w:pPr>
              <w:rPr>
                <w:color w:val="FF0000"/>
              </w:rPr>
            </w:pPr>
            <w:r>
              <w:t xml:space="preserve">1hr 30 Mins </w:t>
            </w:r>
            <w:r w:rsidRPr="006651C4">
              <w:rPr>
                <w:color w:val="FF0000"/>
              </w:rPr>
              <w:t>ET (1hr 55)</w:t>
            </w:r>
          </w:p>
          <w:p w14:paraId="6BD955BD" w14:textId="2EF96FB7" w:rsidR="00C7395B" w:rsidRPr="006651C4" w:rsidRDefault="00C7395B" w:rsidP="00A90778"/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B2BEC" w14:textId="77777777" w:rsidR="00055107" w:rsidRPr="006651C4" w:rsidRDefault="00055107" w:rsidP="00A90778"/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0C4BE" w14:textId="77777777" w:rsidR="00055107" w:rsidRPr="006651C4" w:rsidRDefault="00055107" w:rsidP="00A90778"/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9501" w14:textId="77777777" w:rsidR="00055107" w:rsidRDefault="005C7FBE" w:rsidP="00A90778">
            <w:r>
              <w:t>English Functional Skills</w:t>
            </w:r>
          </w:p>
          <w:p w14:paraId="1AD875DB" w14:textId="71153C69" w:rsidR="005C7FBE" w:rsidRPr="006651C4" w:rsidRDefault="005C7FBE" w:rsidP="00A90778">
            <w:r>
              <w:t>Listening 1hr</w:t>
            </w: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E1B50" w14:textId="77777777" w:rsidR="00055107" w:rsidRPr="006651C4" w:rsidRDefault="00055107" w:rsidP="00A90778"/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B436" w14:textId="77777777" w:rsidR="00055107" w:rsidRDefault="00055107" w:rsidP="00A90778">
            <w:r>
              <w:t xml:space="preserve">English Functional Skills </w:t>
            </w:r>
          </w:p>
          <w:p w14:paraId="1D40680A" w14:textId="77777777" w:rsidR="00055107" w:rsidRDefault="00055107" w:rsidP="00A90778">
            <w:r>
              <w:t>Reading 1hr</w:t>
            </w:r>
          </w:p>
          <w:p w14:paraId="4AE41B2D" w14:textId="277F7264" w:rsidR="00055107" w:rsidRPr="006651C4" w:rsidRDefault="00055107" w:rsidP="00A90778"/>
        </w:tc>
      </w:tr>
      <w:tr w:rsidR="00055107" w14:paraId="2A31652D" w14:textId="77777777" w:rsidTr="00A63D8D">
        <w:trPr>
          <w:trHeight w:val="153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D56B10" w14:textId="77777777" w:rsidR="00055107" w:rsidRPr="006651C4" w:rsidRDefault="00055107" w:rsidP="00A90778">
            <w:pPr>
              <w:tabs>
                <w:tab w:val="left" w:pos="1485"/>
              </w:tabs>
              <w:ind w:left="4"/>
            </w:pPr>
            <w:r>
              <w:t>Friday 17</w:t>
            </w:r>
            <w:r w:rsidRPr="006651C4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7919EF" w14:textId="7114DC70" w:rsidR="00055107" w:rsidRPr="00396DE7" w:rsidRDefault="00055107" w:rsidP="00A90778">
            <w:r w:rsidRPr="00396DE7">
              <w:t xml:space="preserve">Science </w:t>
            </w:r>
            <w:r w:rsidR="003C485D">
              <w:t>Chemistry</w:t>
            </w:r>
            <w:r w:rsidRPr="00396DE7">
              <w:t xml:space="preserve"> Paper </w:t>
            </w:r>
            <w:r w:rsidR="003C485D">
              <w:t>1</w:t>
            </w:r>
          </w:p>
          <w:p w14:paraId="24E4A67D" w14:textId="77777777" w:rsidR="00055107" w:rsidRPr="00C044C7" w:rsidRDefault="00055107" w:rsidP="00A90778">
            <w:pPr>
              <w:rPr>
                <w:color w:val="FF0000"/>
              </w:rPr>
            </w:pPr>
            <w:r w:rsidRPr="00396DE7">
              <w:t xml:space="preserve">Triple 1Hr 45, </w:t>
            </w:r>
            <w:r w:rsidRPr="00396DE7">
              <w:rPr>
                <w:color w:val="FF0000"/>
              </w:rPr>
              <w:t>ET (2hr 12)</w:t>
            </w:r>
          </w:p>
          <w:p w14:paraId="4DFC2B79" w14:textId="77777777" w:rsidR="00C7395B" w:rsidRDefault="00055107" w:rsidP="00A90778">
            <w:pPr>
              <w:rPr>
                <w:color w:val="FF0000"/>
              </w:rPr>
            </w:pPr>
            <w:r w:rsidRPr="00396DE7">
              <w:t>Combined 1Hr 15</w:t>
            </w:r>
            <w:r w:rsidRPr="00396DE7">
              <w:rPr>
                <w:color w:val="FF0000"/>
              </w:rPr>
              <w:t>, ET (1</w:t>
            </w:r>
            <w:r>
              <w:rPr>
                <w:color w:val="FF0000"/>
              </w:rPr>
              <w:t>h</w:t>
            </w:r>
            <w:r w:rsidRPr="00396DE7">
              <w:rPr>
                <w:color w:val="FF0000"/>
              </w:rPr>
              <w:t>r 3</w:t>
            </w:r>
            <w:r w:rsidRPr="00C7395B">
              <w:rPr>
                <w:color w:val="FF0000"/>
              </w:rPr>
              <w:t>4)</w:t>
            </w:r>
          </w:p>
          <w:p w14:paraId="72D3D9E1" w14:textId="4C2BF8FF" w:rsidR="00055107" w:rsidRDefault="00055107" w:rsidP="00A90778">
            <w:r w:rsidRPr="00C7395B">
              <w:rPr>
                <w:color w:val="FF0000"/>
              </w:rPr>
              <w:t xml:space="preserve"> </w:t>
            </w: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5A9016" w14:textId="77777777" w:rsidR="00055107" w:rsidRPr="006651C4" w:rsidRDefault="00055107" w:rsidP="00A90778"/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5685DD" w14:textId="77777777" w:rsidR="00055107" w:rsidRPr="006651C4" w:rsidRDefault="00055107" w:rsidP="00A90778"/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5A6260" w14:textId="77777777" w:rsidR="00055107" w:rsidRPr="006651C4" w:rsidRDefault="00055107" w:rsidP="00A90778"/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7CD6B6" w14:textId="77777777" w:rsidR="00055107" w:rsidRPr="006651C4" w:rsidRDefault="00055107" w:rsidP="00A90778"/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45FC27" w14:textId="77777777" w:rsidR="00055107" w:rsidRDefault="00055107" w:rsidP="00A90778">
            <w:r>
              <w:t>Geography Paper 1</w:t>
            </w:r>
          </w:p>
          <w:p w14:paraId="08E73D90" w14:textId="3FB42212" w:rsidR="00055107" w:rsidRPr="006651C4" w:rsidRDefault="00055107" w:rsidP="00A90778">
            <w:r>
              <w:t xml:space="preserve">1hr 30 Mins </w:t>
            </w:r>
            <w:r w:rsidRPr="006651C4">
              <w:rPr>
                <w:color w:val="FF0000"/>
              </w:rPr>
              <w:t>ET (1hr 55)</w:t>
            </w:r>
          </w:p>
        </w:tc>
      </w:tr>
    </w:tbl>
    <w:p w14:paraId="5D6F0F81" w14:textId="77777777" w:rsidR="009F4D6E" w:rsidRDefault="009F4D6E" w:rsidP="001E378C">
      <w:pPr>
        <w:rPr>
          <w:rFonts w:ascii="Ink Free" w:hAnsi="Ink Free"/>
          <w:sz w:val="36"/>
        </w:rPr>
      </w:pPr>
      <w:bookmarkStart w:id="1" w:name="_GoBack"/>
      <w:bookmarkEnd w:id="1"/>
    </w:p>
    <w:p w14:paraId="18715793" w14:textId="77777777" w:rsidR="00DC7FBB" w:rsidRPr="00DC7FBB" w:rsidRDefault="00DC7FBB" w:rsidP="00DC7FBB"/>
    <w:p w14:paraId="32D3AC44" w14:textId="77777777" w:rsidR="00E24F9B" w:rsidRPr="00C044C7" w:rsidRDefault="00E24F9B" w:rsidP="00E24F9B">
      <w:pPr>
        <w:pStyle w:val="Heading1"/>
        <w:ind w:left="-5"/>
        <w:rPr>
          <w:sz w:val="32"/>
          <w:szCs w:val="32"/>
        </w:rPr>
      </w:pPr>
      <w:r w:rsidRPr="00B36DA2">
        <w:rPr>
          <w:sz w:val="32"/>
          <w:szCs w:val="32"/>
        </w:rPr>
        <w:lastRenderedPageBreak/>
        <w:t xml:space="preserve">Week Commencing Monday </w:t>
      </w:r>
      <w:r>
        <w:rPr>
          <w:sz w:val="32"/>
          <w:szCs w:val="32"/>
        </w:rPr>
        <w:t>20</w:t>
      </w:r>
      <w:r w:rsidRPr="00C044C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May</w:t>
      </w:r>
    </w:p>
    <w:tbl>
      <w:tblPr>
        <w:tblStyle w:val="TableGrid0"/>
        <w:tblW w:w="14637" w:type="dxa"/>
        <w:tblInd w:w="6" w:type="dxa"/>
        <w:tblLayout w:type="fixed"/>
        <w:tblCellMar>
          <w:top w:w="77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541"/>
        <w:gridCol w:w="3402"/>
        <w:gridCol w:w="709"/>
        <w:gridCol w:w="850"/>
        <w:gridCol w:w="3119"/>
        <w:gridCol w:w="708"/>
        <w:gridCol w:w="3308"/>
      </w:tblGrid>
      <w:tr w:rsidR="00055107" w14:paraId="3BB9F528" w14:textId="77777777" w:rsidTr="004D0563">
        <w:trPr>
          <w:trHeight w:val="671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D846C77" w14:textId="011F8BD9" w:rsidR="00055107" w:rsidRPr="00055107" w:rsidRDefault="00055107" w:rsidP="00A9077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55107">
              <w:rPr>
                <w:b/>
                <w:sz w:val="24"/>
                <w:szCs w:val="24"/>
                <w:u w:val="single"/>
              </w:rPr>
              <w:t xml:space="preserve">WEEK </w:t>
            </w:r>
            <w:r w:rsidR="009F4D6E">
              <w:rPr>
                <w:b/>
                <w:sz w:val="24"/>
                <w:szCs w:val="24"/>
                <w:u w:val="single"/>
              </w:rPr>
              <w:t>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C42012C" w14:textId="0F6ACF2A" w:rsidR="00055107" w:rsidRPr="00055107" w:rsidRDefault="00055107" w:rsidP="00A90778">
            <w:pPr>
              <w:rPr>
                <w:b/>
                <w:sz w:val="24"/>
                <w:szCs w:val="24"/>
              </w:rPr>
            </w:pPr>
            <w:r w:rsidRPr="00055107">
              <w:rPr>
                <w:b/>
                <w:sz w:val="24"/>
                <w:szCs w:val="24"/>
              </w:rPr>
              <w:t>Morning Exam 09:00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6B33DD35" w14:textId="77777777" w:rsidR="00055107" w:rsidRPr="00055107" w:rsidRDefault="00055107" w:rsidP="00A9077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55107">
              <w:rPr>
                <w:b/>
                <w:sz w:val="24"/>
                <w:szCs w:val="24"/>
              </w:rPr>
              <w:t>Break 10:55 - 11:15</w:t>
            </w:r>
          </w:p>
          <w:p w14:paraId="3FBA2D7E" w14:textId="77777777" w:rsidR="00055107" w:rsidRPr="00055107" w:rsidRDefault="00055107" w:rsidP="00A90778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14:paraId="647022B2" w14:textId="77777777" w:rsidR="00055107" w:rsidRPr="00055107" w:rsidRDefault="00055107" w:rsidP="00A9077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3CF00465" w14:textId="77777777" w:rsidR="00055107" w:rsidRPr="00055107" w:rsidRDefault="00055107" w:rsidP="00A9077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55107">
              <w:rPr>
                <w:b/>
                <w:sz w:val="24"/>
                <w:szCs w:val="24"/>
              </w:rPr>
              <w:t>Late Break 11:15 – 11:35</w:t>
            </w:r>
          </w:p>
          <w:p w14:paraId="5EE56896" w14:textId="7DF2BEE5" w:rsidR="00055107" w:rsidRPr="00055107" w:rsidRDefault="00055107" w:rsidP="00A9077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55107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E</w:t>
            </w:r>
            <w:r w:rsidRPr="00055107">
              <w:rPr>
                <w:b/>
                <w:sz w:val="24"/>
                <w:szCs w:val="24"/>
              </w:rPr>
              <w:t>xtra time concession)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1EA30CA" w14:textId="77777777" w:rsidR="00055107" w:rsidRPr="00055107" w:rsidRDefault="00055107" w:rsidP="00A90778">
            <w:pPr>
              <w:jc w:val="center"/>
              <w:rPr>
                <w:b/>
                <w:sz w:val="24"/>
                <w:szCs w:val="24"/>
              </w:rPr>
            </w:pPr>
            <w:r w:rsidRPr="00055107">
              <w:rPr>
                <w:b/>
                <w:sz w:val="24"/>
                <w:szCs w:val="24"/>
              </w:rPr>
              <w:t xml:space="preserve">P3 and P4 </w:t>
            </w:r>
          </w:p>
          <w:p w14:paraId="305E773F" w14:textId="77777777" w:rsidR="00055107" w:rsidRPr="006651C4" w:rsidRDefault="00055107" w:rsidP="00A90778">
            <w:pPr>
              <w:jc w:val="center"/>
              <w:rPr>
                <w:b/>
                <w:sz w:val="16"/>
                <w:szCs w:val="16"/>
              </w:rPr>
            </w:pPr>
          </w:p>
          <w:p w14:paraId="331178C4" w14:textId="77777777" w:rsidR="00055107" w:rsidRPr="006651C4" w:rsidRDefault="00055107" w:rsidP="00A907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35A01752" w14:textId="0AB7B640" w:rsidR="00402E29" w:rsidRDefault="00402E29" w:rsidP="00402E2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4F7C">
              <w:rPr>
                <w:b/>
                <w:sz w:val="24"/>
                <w:szCs w:val="24"/>
              </w:rPr>
              <w:t xml:space="preserve">Lunch </w:t>
            </w:r>
            <w:r>
              <w:rPr>
                <w:b/>
                <w:sz w:val="24"/>
                <w:szCs w:val="24"/>
              </w:rPr>
              <w:t>13:10 - 13:40</w:t>
            </w:r>
          </w:p>
          <w:p w14:paraId="44D76FC5" w14:textId="47A91268" w:rsidR="008205F4" w:rsidRPr="00994F7C" w:rsidRDefault="008205F4" w:rsidP="00402E2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Afternoon exam students</w:t>
            </w:r>
            <w:r w:rsidRPr="00BC3C83">
              <w:rPr>
                <w:b/>
                <w:sz w:val="24"/>
                <w:szCs w:val="24"/>
              </w:rPr>
              <w:t xml:space="preserve"> 12:40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3C83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3C83">
              <w:rPr>
                <w:b/>
                <w:sz w:val="24"/>
                <w:szCs w:val="24"/>
              </w:rPr>
              <w:t>13:10</w:t>
            </w:r>
          </w:p>
          <w:p w14:paraId="4052B89E" w14:textId="5E95D884" w:rsidR="00055107" w:rsidRPr="00055107" w:rsidRDefault="00055107" w:rsidP="00A9077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0814ED4" w14:textId="589C1904" w:rsidR="00055107" w:rsidRPr="00055107" w:rsidRDefault="00055107" w:rsidP="00A90778">
            <w:pPr>
              <w:jc w:val="center"/>
              <w:rPr>
                <w:b/>
                <w:sz w:val="24"/>
                <w:szCs w:val="24"/>
              </w:rPr>
            </w:pPr>
            <w:r w:rsidRPr="00055107">
              <w:rPr>
                <w:b/>
                <w:sz w:val="24"/>
                <w:szCs w:val="24"/>
              </w:rPr>
              <w:t>Afternoon Exam 1</w:t>
            </w:r>
            <w:r w:rsidR="00402E29">
              <w:rPr>
                <w:b/>
                <w:sz w:val="24"/>
                <w:szCs w:val="24"/>
              </w:rPr>
              <w:t>3:</w:t>
            </w:r>
            <w:r w:rsidR="008205F4">
              <w:rPr>
                <w:b/>
                <w:sz w:val="24"/>
                <w:szCs w:val="24"/>
              </w:rPr>
              <w:t>30</w:t>
            </w:r>
          </w:p>
        </w:tc>
      </w:tr>
      <w:tr w:rsidR="00055107" w14:paraId="6B29FDD5" w14:textId="77777777" w:rsidTr="004D0563">
        <w:trPr>
          <w:trHeight w:val="10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FEC6B6" w14:textId="77777777" w:rsidR="00055107" w:rsidRPr="006651C4" w:rsidRDefault="00055107" w:rsidP="00A90778">
            <w:pPr>
              <w:ind w:left="4"/>
              <w:rPr>
                <w:vertAlign w:val="subscript"/>
              </w:rPr>
            </w:pPr>
            <w:r w:rsidRPr="006651C4">
              <w:t xml:space="preserve">Monday </w:t>
            </w:r>
            <w:r>
              <w:t>20</w:t>
            </w:r>
            <w:r w:rsidRPr="006651C4">
              <w:rPr>
                <w:vertAlign w:val="superscript"/>
              </w:rPr>
              <w:t>th</w:t>
            </w:r>
            <w:r w:rsidRPr="006651C4">
              <w:t xml:space="preserve"> May</w:t>
            </w:r>
            <w:r w:rsidRPr="006651C4">
              <w:rPr>
                <w:vertAlign w:val="subscript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A2363" w14:textId="77777777" w:rsidR="00055107" w:rsidRPr="006651C4" w:rsidRDefault="00055107" w:rsidP="00A90778">
            <w:r w:rsidRPr="006651C4">
              <w:t xml:space="preserve">English Literature Paper </w:t>
            </w:r>
            <w:r>
              <w:t>2</w:t>
            </w:r>
          </w:p>
          <w:p w14:paraId="69CC5CB0" w14:textId="77777777" w:rsidR="00055107" w:rsidRPr="006651C4" w:rsidRDefault="00055107" w:rsidP="00A90778">
            <w:pPr>
              <w:rPr>
                <w:color w:val="FF0000"/>
              </w:rPr>
            </w:pPr>
            <w:r w:rsidRPr="006651C4">
              <w:t xml:space="preserve">1Hr 45, </w:t>
            </w:r>
            <w:r w:rsidRPr="006651C4">
              <w:rPr>
                <w:color w:val="FF0000"/>
              </w:rPr>
              <w:t>ET (2hr 12)</w:t>
            </w:r>
          </w:p>
          <w:p w14:paraId="600CAFF7" w14:textId="77777777" w:rsidR="00055107" w:rsidRPr="006651C4" w:rsidRDefault="00055107" w:rsidP="00A90778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C78360" w14:textId="77777777" w:rsidR="00055107" w:rsidRPr="006651C4" w:rsidRDefault="00055107" w:rsidP="00A90778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07E240" w14:textId="77777777" w:rsidR="00055107" w:rsidRPr="006651C4" w:rsidRDefault="00055107" w:rsidP="00A9077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7F8C10" w14:textId="77777777" w:rsidR="00055107" w:rsidRPr="006651C4" w:rsidRDefault="00055107" w:rsidP="00A90778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D2158" w14:textId="77777777" w:rsidR="00055107" w:rsidRPr="006651C4" w:rsidRDefault="00055107" w:rsidP="00A90778">
            <w:pPr>
              <w:rPr>
                <w:b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651D83" w14:textId="77777777" w:rsidR="00055107" w:rsidRPr="006651C4" w:rsidRDefault="00055107" w:rsidP="00A90778">
            <w:pPr>
              <w:rPr>
                <w:b/>
              </w:rPr>
            </w:pPr>
          </w:p>
        </w:tc>
      </w:tr>
      <w:tr w:rsidR="00055107" w14:paraId="42222E10" w14:textId="77777777" w:rsidTr="004D0563">
        <w:trPr>
          <w:trHeight w:val="456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CD03" w14:textId="73A0388C" w:rsidR="00055107" w:rsidRPr="006651C4" w:rsidRDefault="00055107" w:rsidP="00A90778">
            <w:pPr>
              <w:ind w:left="4"/>
            </w:pPr>
            <w:r w:rsidRPr="006651C4">
              <w:t xml:space="preserve">Tuesday </w:t>
            </w:r>
            <w:r>
              <w:t>21</w:t>
            </w:r>
            <w:r w:rsidR="00A63D8D">
              <w:rPr>
                <w:vertAlign w:val="superscript"/>
              </w:rPr>
              <w:t xml:space="preserve">st </w:t>
            </w:r>
            <w:r>
              <w:t>May</w:t>
            </w:r>
            <w:r w:rsidRPr="006651C4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4D704" w14:textId="77777777" w:rsidR="00055107" w:rsidRPr="006651C4" w:rsidRDefault="00055107" w:rsidP="00A90778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96FA5" w14:textId="77777777" w:rsidR="00055107" w:rsidRPr="006651C4" w:rsidRDefault="00055107" w:rsidP="00A90778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CF9D0" w14:textId="77777777" w:rsidR="00055107" w:rsidRPr="006651C4" w:rsidRDefault="00055107" w:rsidP="00A9077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778F" w14:textId="77777777" w:rsidR="00055107" w:rsidRPr="006651C4" w:rsidRDefault="00055107" w:rsidP="00A90778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F5800" w14:textId="77777777" w:rsidR="00055107" w:rsidRPr="006651C4" w:rsidRDefault="00055107" w:rsidP="00A90778">
            <w:pPr>
              <w:rPr>
                <w:b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FFAE7" w14:textId="77777777" w:rsidR="00055107" w:rsidRDefault="00055107" w:rsidP="00A90778">
            <w:r>
              <w:t>Computer Science Paper 2</w:t>
            </w:r>
          </w:p>
          <w:p w14:paraId="37CF327A" w14:textId="77777777" w:rsidR="00055107" w:rsidRDefault="00055107" w:rsidP="00A90778">
            <w:pPr>
              <w:rPr>
                <w:color w:val="FF0000"/>
              </w:rPr>
            </w:pPr>
            <w:r>
              <w:t xml:space="preserve">1hr 30 Mins </w:t>
            </w:r>
            <w:r w:rsidRPr="006651C4">
              <w:rPr>
                <w:color w:val="FF0000"/>
              </w:rPr>
              <w:t>ET (1hr 55)</w:t>
            </w:r>
          </w:p>
          <w:p w14:paraId="3CF946E9" w14:textId="3F6599EF" w:rsidR="008205F4" w:rsidRPr="00C044C7" w:rsidRDefault="008205F4" w:rsidP="00A90778"/>
        </w:tc>
      </w:tr>
      <w:tr w:rsidR="00055107" w14:paraId="2831BD9F" w14:textId="77777777" w:rsidTr="004D0563">
        <w:trPr>
          <w:trHeight w:val="153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4DF85A" w14:textId="77777777" w:rsidR="00055107" w:rsidRPr="006651C4" w:rsidRDefault="00055107" w:rsidP="00A90778">
            <w:pPr>
              <w:ind w:left="4"/>
            </w:pPr>
            <w:r w:rsidRPr="006651C4">
              <w:t xml:space="preserve">Wednesday </w:t>
            </w:r>
            <w:r>
              <w:t>22</w:t>
            </w:r>
            <w:r w:rsidRPr="00A63D8D">
              <w:rPr>
                <w:vertAlign w:val="superscript"/>
              </w:rPr>
              <w:t xml:space="preserve">nd </w:t>
            </w:r>
            <w:r w:rsidRPr="006651C4">
              <w:t xml:space="preserve">May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3D54AF" w14:textId="77777777" w:rsidR="00055107" w:rsidRPr="00396DE7" w:rsidRDefault="00055107" w:rsidP="00A90778">
            <w:r w:rsidRPr="00396DE7">
              <w:t xml:space="preserve">Science </w:t>
            </w:r>
            <w:r>
              <w:t>Physics</w:t>
            </w:r>
            <w:r w:rsidRPr="00396DE7">
              <w:t xml:space="preserve"> Paper 1</w:t>
            </w:r>
          </w:p>
          <w:p w14:paraId="01E69C10" w14:textId="77777777" w:rsidR="00055107" w:rsidRPr="00C044C7" w:rsidRDefault="00055107" w:rsidP="00A90778">
            <w:pPr>
              <w:rPr>
                <w:color w:val="FF0000"/>
              </w:rPr>
            </w:pPr>
            <w:r w:rsidRPr="00396DE7">
              <w:t xml:space="preserve">Triple 1Hr 45, </w:t>
            </w:r>
            <w:r w:rsidRPr="00396DE7">
              <w:rPr>
                <w:color w:val="FF0000"/>
              </w:rPr>
              <w:t>ET (2hr 12)</w:t>
            </w:r>
          </w:p>
          <w:p w14:paraId="68B93803" w14:textId="77777777" w:rsidR="00055107" w:rsidRDefault="00055107" w:rsidP="00A90778">
            <w:r w:rsidRPr="00396DE7">
              <w:t>Combined 1Hr 15</w:t>
            </w:r>
            <w:r w:rsidRPr="00396DE7">
              <w:rPr>
                <w:color w:val="FF0000"/>
              </w:rPr>
              <w:t>, ET (1</w:t>
            </w:r>
            <w:r>
              <w:rPr>
                <w:color w:val="FF0000"/>
              </w:rPr>
              <w:t>h</w:t>
            </w:r>
            <w:r w:rsidRPr="00396DE7">
              <w:rPr>
                <w:color w:val="FF0000"/>
              </w:rPr>
              <w:t>r 3</w:t>
            </w:r>
            <w:r w:rsidRPr="00313DB6">
              <w:rPr>
                <w:color w:val="FF0000"/>
              </w:rPr>
              <w:t>4)</w:t>
            </w:r>
          </w:p>
          <w:p w14:paraId="06FDC72A" w14:textId="5F8ABE73" w:rsidR="00055107" w:rsidRPr="00C044C7" w:rsidRDefault="00055107" w:rsidP="00A90778">
            <w:pPr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CE5653" w14:textId="77777777" w:rsidR="00055107" w:rsidRPr="006651C4" w:rsidRDefault="00055107" w:rsidP="00A90778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D2843D" w14:textId="77777777" w:rsidR="00055107" w:rsidRPr="006651C4" w:rsidRDefault="00055107" w:rsidP="00A9077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27D767" w14:textId="77777777" w:rsidR="00055107" w:rsidRPr="006651C4" w:rsidRDefault="00055107" w:rsidP="00A90778"/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7F4996" w14:textId="77777777" w:rsidR="00055107" w:rsidRPr="006651C4" w:rsidRDefault="00055107" w:rsidP="00A90778"/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36B7B1" w14:textId="77777777" w:rsidR="00055107" w:rsidRPr="006651C4" w:rsidRDefault="00055107" w:rsidP="00A90778"/>
        </w:tc>
      </w:tr>
      <w:tr w:rsidR="00055107" w14:paraId="01D701F2" w14:textId="77777777" w:rsidTr="004D0563">
        <w:trPr>
          <w:trHeight w:val="153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438B5" w14:textId="55F1600A" w:rsidR="00055107" w:rsidRPr="006651C4" w:rsidRDefault="00055107" w:rsidP="00A90778">
            <w:pPr>
              <w:tabs>
                <w:tab w:val="left" w:pos="1485"/>
              </w:tabs>
              <w:ind w:left="4"/>
            </w:pPr>
            <w:r w:rsidRPr="006651C4">
              <w:t>Thursday</w:t>
            </w:r>
            <w:r>
              <w:t xml:space="preserve"> 23</w:t>
            </w:r>
            <w:r w:rsidR="00A63D8D">
              <w:rPr>
                <w:vertAlign w:val="superscript"/>
              </w:rPr>
              <w:t xml:space="preserve">rd </w:t>
            </w:r>
            <w:r>
              <w:t xml:space="preserve">May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03738" w14:textId="77777777" w:rsidR="00055107" w:rsidRDefault="00055107" w:rsidP="00A90778">
            <w:r>
              <w:t>English Language Paper 1</w:t>
            </w:r>
          </w:p>
          <w:p w14:paraId="3AF092A8" w14:textId="77777777" w:rsidR="00055107" w:rsidRDefault="00055107" w:rsidP="00A90778">
            <w:pPr>
              <w:rPr>
                <w:color w:val="FF0000"/>
              </w:rPr>
            </w:pPr>
            <w:r w:rsidRPr="006651C4">
              <w:t xml:space="preserve">1Hr 45, </w:t>
            </w:r>
            <w:r w:rsidRPr="006651C4">
              <w:rPr>
                <w:color w:val="FF0000"/>
              </w:rPr>
              <w:t>ET (2hr 12)</w:t>
            </w:r>
          </w:p>
          <w:p w14:paraId="4D93336A" w14:textId="4B19E199" w:rsidR="00313DB6" w:rsidRPr="008D237B" w:rsidRDefault="00313DB6" w:rsidP="00A90778">
            <w:pPr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83BB5" w14:textId="77777777" w:rsidR="00055107" w:rsidRPr="006651C4" w:rsidRDefault="00055107" w:rsidP="00A90778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74C32" w14:textId="77777777" w:rsidR="00055107" w:rsidRPr="006651C4" w:rsidRDefault="00055107" w:rsidP="00A9077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2F1E8" w14:textId="77777777" w:rsidR="00055107" w:rsidRPr="006651C4" w:rsidRDefault="00055107" w:rsidP="00A90778"/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71FA8" w14:textId="77777777" w:rsidR="00055107" w:rsidRPr="006651C4" w:rsidRDefault="00055107" w:rsidP="00A90778"/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649B8" w14:textId="77777777" w:rsidR="00055107" w:rsidRPr="006651C4" w:rsidRDefault="00055107" w:rsidP="00A90778"/>
        </w:tc>
      </w:tr>
      <w:tr w:rsidR="00055107" w14:paraId="44D69D3F" w14:textId="77777777" w:rsidTr="004D0563">
        <w:trPr>
          <w:trHeight w:val="153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725C2F" w14:textId="77777777" w:rsidR="00055107" w:rsidRPr="006651C4" w:rsidRDefault="00055107" w:rsidP="00A90778">
            <w:pPr>
              <w:tabs>
                <w:tab w:val="left" w:pos="1485"/>
              </w:tabs>
              <w:ind w:left="4"/>
            </w:pPr>
            <w:r>
              <w:t>Friday 24</w:t>
            </w:r>
            <w:r w:rsidRPr="006651C4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47448E" w14:textId="77777777" w:rsidR="00055107" w:rsidRDefault="00055107" w:rsidP="00A90778">
            <w:r>
              <w:t>French Writing</w:t>
            </w:r>
          </w:p>
          <w:p w14:paraId="7F1DBF05" w14:textId="05CEB54E" w:rsidR="00055107" w:rsidRPr="004D0563" w:rsidRDefault="00055107" w:rsidP="00A90778">
            <w:r>
              <w:t>F</w:t>
            </w:r>
            <w:r w:rsidR="00313DB6">
              <w:t>oundation</w:t>
            </w:r>
            <w:r w:rsidR="004D0563">
              <w:t xml:space="preserve"> </w:t>
            </w:r>
            <w:r>
              <w:t xml:space="preserve">1hr 15 Mins </w:t>
            </w:r>
            <w:r w:rsidRPr="006651C4">
              <w:rPr>
                <w:color w:val="FF0000"/>
              </w:rPr>
              <w:t>ET (1hr 34)</w:t>
            </w:r>
          </w:p>
          <w:p w14:paraId="2AE26B39" w14:textId="5D43656D" w:rsidR="00055107" w:rsidRPr="001B597D" w:rsidRDefault="00055107" w:rsidP="00A90778">
            <w:r>
              <w:t>H</w:t>
            </w:r>
            <w:r w:rsidR="00313DB6">
              <w:t>igher</w:t>
            </w:r>
            <w:r w:rsidR="001B597D">
              <w:t xml:space="preserve"> </w:t>
            </w:r>
            <w:r>
              <w:t xml:space="preserve">1hr 20 Mins </w:t>
            </w:r>
            <w:r w:rsidRPr="0007449C">
              <w:rPr>
                <w:color w:val="FF0000"/>
              </w:rPr>
              <w:t>ET (1hr 52)</w:t>
            </w:r>
          </w:p>
          <w:p w14:paraId="33360EF0" w14:textId="6E6B7132" w:rsidR="00C7395B" w:rsidRDefault="00C7395B" w:rsidP="00A90778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E7EB39" w14:textId="77777777" w:rsidR="00055107" w:rsidRPr="006651C4" w:rsidRDefault="00055107" w:rsidP="00A90778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37C1F9" w14:textId="77777777" w:rsidR="00055107" w:rsidRPr="006651C4" w:rsidRDefault="00055107" w:rsidP="00A9077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194640" w14:textId="77777777" w:rsidR="00055107" w:rsidRPr="006651C4" w:rsidRDefault="00055107" w:rsidP="00A90778"/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A8C218" w14:textId="77777777" w:rsidR="00055107" w:rsidRPr="006651C4" w:rsidRDefault="00055107" w:rsidP="00A90778"/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2AD913" w14:textId="77777777" w:rsidR="00055107" w:rsidRPr="006651C4" w:rsidRDefault="00055107" w:rsidP="00A90778"/>
        </w:tc>
      </w:tr>
    </w:tbl>
    <w:p w14:paraId="785B5093" w14:textId="77777777" w:rsidR="00E24F9B" w:rsidRDefault="00E24F9B" w:rsidP="00E24F9B"/>
    <w:p w14:paraId="03C7205C" w14:textId="7D96EB86" w:rsidR="007A74B2" w:rsidRDefault="00C7395B" w:rsidP="00C7395B">
      <w:pPr>
        <w:pStyle w:val="Heading2"/>
      </w:pPr>
      <w:r>
        <w:t>May Half Term</w:t>
      </w:r>
    </w:p>
    <w:p w14:paraId="21D66739" w14:textId="4A34B74A" w:rsidR="001B597D" w:rsidRDefault="001B597D" w:rsidP="001B597D"/>
    <w:p w14:paraId="63687396" w14:textId="39273C4D" w:rsidR="00CD01C5" w:rsidRDefault="00CD01C5" w:rsidP="001B597D"/>
    <w:p w14:paraId="2F84057B" w14:textId="77777777" w:rsidR="00CD01C5" w:rsidRPr="001B597D" w:rsidRDefault="00CD01C5" w:rsidP="001B597D"/>
    <w:p w14:paraId="01569113" w14:textId="01AD07A9" w:rsidR="00E24F9B" w:rsidRPr="00C044C7" w:rsidRDefault="00E24F9B" w:rsidP="00E24F9B">
      <w:pPr>
        <w:pStyle w:val="Heading1"/>
        <w:ind w:left="-5"/>
        <w:rPr>
          <w:sz w:val="32"/>
          <w:szCs w:val="32"/>
        </w:rPr>
      </w:pPr>
      <w:r w:rsidRPr="00B36DA2">
        <w:rPr>
          <w:sz w:val="32"/>
          <w:szCs w:val="32"/>
        </w:rPr>
        <w:lastRenderedPageBreak/>
        <w:t xml:space="preserve">Week Commencing Monday </w:t>
      </w:r>
      <w:r>
        <w:rPr>
          <w:sz w:val="32"/>
          <w:szCs w:val="32"/>
        </w:rPr>
        <w:t>3</w:t>
      </w:r>
      <w:r w:rsidR="00CD01C5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June</w:t>
      </w:r>
    </w:p>
    <w:tbl>
      <w:tblPr>
        <w:tblStyle w:val="TableGrid0"/>
        <w:tblW w:w="14637" w:type="dxa"/>
        <w:tblInd w:w="6" w:type="dxa"/>
        <w:tblCellMar>
          <w:top w:w="77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681"/>
        <w:gridCol w:w="2978"/>
        <w:gridCol w:w="641"/>
        <w:gridCol w:w="828"/>
        <w:gridCol w:w="2759"/>
        <w:gridCol w:w="828"/>
        <w:gridCol w:w="3922"/>
      </w:tblGrid>
      <w:tr w:rsidR="007F0D5D" w14:paraId="0C780FE2" w14:textId="77777777" w:rsidTr="00313DB6">
        <w:trPr>
          <w:trHeight w:val="671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1082824" w14:textId="129EC920" w:rsidR="00313DB6" w:rsidRPr="00313DB6" w:rsidRDefault="00313DB6" w:rsidP="00A9077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13DB6">
              <w:rPr>
                <w:b/>
                <w:sz w:val="24"/>
                <w:szCs w:val="24"/>
                <w:u w:val="single"/>
              </w:rPr>
              <w:t xml:space="preserve">WEEK </w:t>
            </w:r>
            <w:r w:rsidR="009F4D6E">
              <w:rPr>
                <w:b/>
                <w:sz w:val="24"/>
                <w:szCs w:val="24"/>
                <w:u w:val="single"/>
              </w:rPr>
              <w:t>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0F8EDA8" w14:textId="58571E03" w:rsidR="00313DB6" w:rsidRPr="00313DB6" w:rsidRDefault="00313DB6" w:rsidP="00A90778">
            <w:pPr>
              <w:rPr>
                <w:b/>
                <w:sz w:val="24"/>
                <w:szCs w:val="24"/>
              </w:rPr>
            </w:pPr>
            <w:r w:rsidRPr="00313DB6">
              <w:rPr>
                <w:b/>
                <w:sz w:val="24"/>
                <w:szCs w:val="24"/>
              </w:rPr>
              <w:t>Morning Exam 09:00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48C21FB8" w14:textId="77777777" w:rsidR="00313DB6" w:rsidRPr="00313DB6" w:rsidRDefault="00313DB6" w:rsidP="00A9077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13DB6">
              <w:rPr>
                <w:b/>
                <w:sz w:val="24"/>
                <w:szCs w:val="24"/>
              </w:rPr>
              <w:t>Break 10:55 - 11:15</w:t>
            </w:r>
          </w:p>
          <w:p w14:paraId="0D9B6230" w14:textId="1741B00F" w:rsidR="00313DB6" w:rsidRPr="00313DB6" w:rsidRDefault="00313DB6" w:rsidP="007F0D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1D12728D" w14:textId="77777777" w:rsidR="00313DB6" w:rsidRPr="00313DB6" w:rsidRDefault="00313DB6" w:rsidP="00A9077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13DB6">
              <w:rPr>
                <w:b/>
                <w:sz w:val="24"/>
                <w:szCs w:val="24"/>
              </w:rPr>
              <w:t>Late Break 11:15 – 11:35</w:t>
            </w:r>
          </w:p>
          <w:p w14:paraId="67C15E04" w14:textId="6FC1AB45" w:rsidR="00313DB6" w:rsidRPr="00313DB6" w:rsidRDefault="00313DB6" w:rsidP="00A9077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13DB6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Ex</w:t>
            </w:r>
            <w:r w:rsidRPr="00313DB6">
              <w:rPr>
                <w:b/>
                <w:sz w:val="24"/>
                <w:szCs w:val="24"/>
              </w:rPr>
              <w:t>tra time concession)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040B4A5" w14:textId="77777777" w:rsidR="00313DB6" w:rsidRPr="00313DB6" w:rsidRDefault="00313DB6" w:rsidP="00A90778">
            <w:pPr>
              <w:jc w:val="center"/>
              <w:rPr>
                <w:b/>
                <w:sz w:val="24"/>
                <w:szCs w:val="24"/>
              </w:rPr>
            </w:pPr>
            <w:r w:rsidRPr="00313DB6">
              <w:rPr>
                <w:b/>
                <w:sz w:val="24"/>
                <w:szCs w:val="24"/>
              </w:rPr>
              <w:t xml:space="preserve">P3 and P4 </w:t>
            </w:r>
          </w:p>
          <w:p w14:paraId="4D5ED4B7" w14:textId="77777777" w:rsidR="00313DB6" w:rsidRPr="006651C4" w:rsidRDefault="00313DB6" w:rsidP="00A90778">
            <w:pPr>
              <w:jc w:val="center"/>
              <w:rPr>
                <w:b/>
                <w:sz w:val="16"/>
                <w:szCs w:val="16"/>
              </w:rPr>
            </w:pPr>
          </w:p>
          <w:p w14:paraId="4A1341DB" w14:textId="77777777" w:rsidR="00313DB6" w:rsidRPr="006651C4" w:rsidRDefault="00313DB6" w:rsidP="00A907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4F41E40D" w14:textId="77777777" w:rsidR="00402E29" w:rsidRPr="00994F7C" w:rsidRDefault="00402E29" w:rsidP="00402E2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4F7C">
              <w:rPr>
                <w:b/>
                <w:sz w:val="24"/>
                <w:szCs w:val="24"/>
              </w:rPr>
              <w:t xml:space="preserve">Lunch </w:t>
            </w:r>
            <w:r>
              <w:rPr>
                <w:b/>
                <w:sz w:val="24"/>
                <w:szCs w:val="24"/>
              </w:rPr>
              <w:t>13:10 - 13:40</w:t>
            </w:r>
          </w:p>
          <w:p w14:paraId="1F199AC9" w14:textId="19E74780" w:rsidR="00313DB6" w:rsidRPr="00BC3C83" w:rsidRDefault="00BC3C83" w:rsidP="00A9077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Afternoon exam students</w:t>
            </w:r>
            <w:r w:rsidRPr="00BC3C83">
              <w:rPr>
                <w:b/>
                <w:sz w:val="24"/>
                <w:szCs w:val="24"/>
              </w:rPr>
              <w:t xml:space="preserve"> 12:40</w:t>
            </w:r>
            <w:r w:rsidR="00F64983">
              <w:rPr>
                <w:b/>
                <w:sz w:val="24"/>
                <w:szCs w:val="24"/>
              </w:rPr>
              <w:t xml:space="preserve"> </w:t>
            </w:r>
            <w:r w:rsidRPr="00BC3C83">
              <w:rPr>
                <w:b/>
                <w:sz w:val="24"/>
                <w:szCs w:val="24"/>
              </w:rPr>
              <w:t>-</w:t>
            </w:r>
            <w:r w:rsidR="00F64983">
              <w:rPr>
                <w:b/>
                <w:sz w:val="24"/>
                <w:szCs w:val="24"/>
              </w:rPr>
              <w:t xml:space="preserve"> </w:t>
            </w:r>
            <w:r w:rsidRPr="00BC3C83">
              <w:rPr>
                <w:b/>
                <w:sz w:val="24"/>
                <w:szCs w:val="24"/>
              </w:rPr>
              <w:t>13:10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453C34C" w14:textId="14044ACA" w:rsidR="00313DB6" w:rsidRPr="00313DB6" w:rsidRDefault="00313DB6" w:rsidP="00A90778">
            <w:pPr>
              <w:jc w:val="center"/>
              <w:rPr>
                <w:b/>
                <w:sz w:val="24"/>
                <w:szCs w:val="24"/>
              </w:rPr>
            </w:pPr>
            <w:r w:rsidRPr="00313DB6">
              <w:rPr>
                <w:b/>
                <w:sz w:val="24"/>
                <w:szCs w:val="24"/>
              </w:rPr>
              <w:t>Afternoon Exam</w:t>
            </w:r>
            <w:r w:rsidR="00983586">
              <w:rPr>
                <w:b/>
                <w:sz w:val="24"/>
                <w:szCs w:val="24"/>
              </w:rPr>
              <w:t xml:space="preserve"> </w:t>
            </w:r>
            <w:r w:rsidRPr="00313DB6">
              <w:rPr>
                <w:b/>
                <w:sz w:val="24"/>
                <w:szCs w:val="24"/>
              </w:rPr>
              <w:t>1</w:t>
            </w:r>
            <w:r w:rsidR="00402E29">
              <w:rPr>
                <w:b/>
                <w:sz w:val="24"/>
                <w:szCs w:val="24"/>
              </w:rPr>
              <w:t>3:</w:t>
            </w:r>
            <w:r w:rsidR="00BC3C83">
              <w:rPr>
                <w:b/>
                <w:sz w:val="24"/>
                <w:szCs w:val="24"/>
              </w:rPr>
              <w:t>30</w:t>
            </w:r>
          </w:p>
        </w:tc>
      </w:tr>
      <w:tr w:rsidR="007F0D5D" w14:paraId="1591A37F" w14:textId="77777777" w:rsidTr="00313DB6">
        <w:trPr>
          <w:trHeight w:val="10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505F956" w14:textId="77777777" w:rsidR="00313DB6" w:rsidRPr="006651C4" w:rsidRDefault="00313DB6" w:rsidP="00A90778">
            <w:pPr>
              <w:ind w:left="4"/>
              <w:rPr>
                <w:vertAlign w:val="subscript"/>
              </w:rPr>
            </w:pPr>
            <w:r w:rsidRPr="006651C4">
              <w:t xml:space="preserve">Monday </w:t>
            </w:r>
            <w:r>
              <w:t>3</w:t>
            </w:r>
            <w:r w:rsidRPr="0007449C">
              <w:rPr>
                <w:vertAlign w:val="superscript"/>
              </w:rPr>
              <w:t>rd</w:t>
            </w:r>
            <w:r>
              <w:t xml:space="preserve"> June </w:t>
            </w:r>
            <w:r w:rsidRPr="006651C4">
              <w:rPr>
                <w:vertAlign w:val="subscript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13B46D7" w14:textId="30996BD6" w:rsidR="00313DB6" w:rsidRDefault="00313DB6" w:rsidP="00A90778">
            <w:r>
              <w:t>Maths Paper 2</w:t>
            </w:r>
            <w:r w:rsidR="005C7FBE">
              <w:t xml:space="preserve"> Foundation</w:t>
            </w:r>
          </w:p>
          <w:p w14:paraId="5A195D7A" w14:textId="7437E8A3" w:rsidR="00313DB6" w:rsidRDefault="00313DB6" w:rsidP="00A90778">
            <w:pPr>
              <w:rPr>
                <w:color w:val="FF0000"/>
              </w:rPr>
            </w:pPr>
            <w:r>
              <w:t xml:space="preserve">1hr 30 Mins </w:t>
            </w:r>
            <w:r w:rsidRPr="006651C4">
              <w:rPr>
                <w:color w:val="FF0000"/>
              </w:rPr>
              <w:t>ET (1hr 55)</w:t>
            </w:r>
          </w:p>
          <w:p w14:paraId="1A23F414" w14:textId="4366D123" w:rsidR="00313DB6" w:rsidRDefault="00313DB6" w:rsidP="00A90778">
            <w:r>
              <w:t xml:space="preserve">Maths Paper 5 </w:t>
            </w:r>
            <w:r w:rsidR="005C7FBE">
              <w:t>Higher</w:t>
            </w:r>
          </w:p>
          <w:p w14:paraId="65EF1D71" w14:textId="751A1A5A" w:rsidR="00313DB6" w:rsidRDefault="00313DB6" w:rsidP="00A90778">
            <w:pPr>
              <w:rPr>
                <w:color w:val="FF0000"/>
              </w:rPr>
            </w:pPr>
            <w:r>
              <w:t xml:space="preserve">1hr 30 Mins </w:t>
            </w:r>
            <w:r w:rsidRPr="006651C4">
              <w:rPr>
                <w:color w:val="FF0000"/>
              </w:rPr>
              <w:t>ET (1hr 55)</w:t>
            </w:r>
          </w:p>
          <w:p w14:paraId="705771A3" w14:textId="652C0CAC" w:rsidR="00313DB6" w:rsidRPr="006651C4" w:rsidRDefault="00313DB6" w:rsidP="00A90778"/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5AF7A44" w14:textId="77777777" w:rsidR="00313DB6" w:rsidRPr="006651C4" w:rsidRDefault="00313DB6" w:rsidP="00A90778"/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7F26CE1" w14:textId="77777777" w:rsidR="00313DB6" w:rsidRPr="006651C4" w:rsidRDefault="00313DB6" w:rsidP="00A90778"/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47B5F9" w14:textId="77777777" w:rsidR="00313DB6" w:rsidRPr="006651C4" w:rsidRDefault="00313DB6" w:rsidP="00A90778">
            <w:pPr>
              <w:rPr>
                <w:b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C1D012D" w14:textId="77777777" w:rsidR="00313DB6" w:rsidRPr="006651C4" w:rsidRDefault="00313DB6" w:rsidP="00A90778">
            <w:pPr>
              <w:rPr>
                <w:b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C2EE85" w14:textId="1B8441BF" w:rsidR="00313DB6" w:rsidRPr="0007449C" w:rsidRDefault="00C90E5A" w:rsidP="00A90778">
            <w:r>
              <w:t xml:space="preserve">Russian </w:t>
            </w:r>
            <w:r w:rsidR="00313DB6" w:rsidRPr="0007449C">
              <w:t xml:space="preserve">Listening and </w:t>
            </w:r>
            <w:r w:rsidR="002C0914">
              <w:t>R</w:t>
            </w:r>
            <w:r w:rsidR="00313DB6" w:rsidRPr="0007449C">
              <w:t xml:space="preserve">eading </w:t>
            </w:r>
          </w:p>
          <w:p w14:paraId="34452F9F" w14:textId="5C7346BF" w:rsidR="00313DB6" w:rsidRPr="0007449C" w:rsidRDefault="00313DB6" w:rsidP="00A90778">
            <w:r w:rsidRPr="0007449C">
              <w:t>Listening H</w:t>
            </w:r>
            <w:r w:rsidR="004D0563">
              <w:t>igher</w:t>
            </w:r>
            <w:r w:rsidRPr="0007449C">
              <w:t xml:space="preserve"> – 45 Mins</w:t>
            </w:r>
            <w:r>
              <w:t xml:space="preserve"> </w:t>
            </w:r>
            <w:r w:rsidRPr="0007449C">
              <w:rPr>
                <w:color w:val="FF0000"/>
              </w:rPr>
              <w:t xml:space="preserve">ET </w:t>
            </w:r>
            <w:r>
              <w:rPr>
                <w:color w:val="FF0000"/>
              </w:rPr>
              <w:t>(</w:t>
            </w:r>
            <w:r w:rsidRPr="0007449C">
              <w:rPr>
                <w:color w:val="FF0000"/>
              </w:rPr>
              <w:t>1hr 3</w:t>
            </w:r>
            <w:r>
              <w:rPr>
                <w:color w:val="FF0000"/>
              </w:rPr>
              <w:t>)</w:t>
            </w:r>
          </w:p>
          <w:p w14:paraId="5D40AF4A" w14:textId="6523D0FF" w:rsidR="00313DB6" w:rsidRPr="006651C4" w:rsidRDefault="00313DB6" w:rsidP="00A90778">
            <w:pPr>
              <w:rPr>
                <w:b/>
              </w:rPr>
            </w:pPr>
            <w:r w:rsidRPr="0007449C">
              <w:t>Reading H</w:t>
            </w:r>
            <w:r w:rsidR="004D0563">
              <w:t>igher</w:t>
            </w:r>
            <w:r w:rsidRPr="0007449C">
              <w:t xml:space="preserve"> – 1hr 5 Mins</w:t>
            </w:r>
            <w:r>
              <w:t xml:space="preserve"> </w:t>
            </w:r>
            <w:r w:rsidRPr="00726F1A">
              <w:rPr>
                <w:color w:val="FF0000"/>
              </w:rPr>
              <w:t>ET (1hr 21)</w:t>
            </w:r>
          </w:p>
        </w:tc>
      </w:tr>
      <w:tr w:rsidR="007F0D5D" w14:paraId="23D16FA6" w14:textId="77777777" w:rsidTr="00313DB6">
        <w:trPr>
          <w:trHeight w:val="456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EB0C" w14:textId="698340B7" w:rsidR="00313DB6" w:rsidRPr="006651C4" w:rsidRDefault="00313DB6" w:rsidP="00A90778">
            <w:pPr>
              <w:ind w:left="4"/>
            </w:pPr>
            <w:r w:rsidRPr="006651C4">
              <w:t xml:space="preserve">Tuesday </w:t>
            </w:r>
            <w:r>
              <w:t>4</w:t>
            </w:r>
            <w:r w:rsidR="00A63D8D">
              <w:rPr>
                <w:vertAlign w:val="superscript"/>
              </w:rPr>
              <w:t xml:space="preserve">th </w:t>
            </w:r>
            <w:r>
              <w:t xml:space="preserve">June </w:t>
            </w:r>
            <w:r w:rsidRPr="006651C4"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EFC5" w14:textId="77777777" w:rsidR="00313DB6" w:rsidRPr="006651C4" w:rsidRDefault="00313DB6" w:rsidP="00A90778">
            <w:r>
              <w:t>Spanish</w:t>
            </w:r>
            <w:r w:rsidRPr="006651C4">
              <w:t xml:space="preserve"> Reading and Listening </w:t>
            </w:r>
          </w:p>
          <w:p w14:paraId="42D947CD" w14:textId="219073C4" w:rsidR="002C0914" w:rsidRDefault="00313DB6" w:rsidP="002C0914">
            <w:r w:rsidRPr="006651C4">
              <w:t>F</w:t>
            </w:r>
            <w:r w:rsidR="004D0563">
              <w:t>oundation</w:t>
            </w:r>
            <w:r w:rsidRPr="006651C4">
              <w:t xml:space="preserve"> 45 Mins </w:t>
            </w:r>
            <w:r w:rsidRPr="006651C4">
              <w:rPr>
                <w:color w:val="FF0000"/>
              </w:rPr>
              <w:t>ET (56)</w:t>
            </w:r>
            <w:r w:rsidR="002C0914" w:rsidRPr="006651C4">
              <w:t xml:space="preserve"> </w:t>
            </w:r>
          </w:p>
          <w:p w14:paraId="031DB928" w14:textId="69479233" w:rsidR="002C0914" w:rsidRPr="006651C4" w:rsidRDefault="002C0914" w:rsidP="002C0914">
            <w:r w:rsidRPr="006651C4">
              <w:t>H</w:t>
            </w:r>
            <w:r w:rsidR="004D0563">
              <w:t>igher</w:t>
            </w:r>
            <w:r w:rsidRPr="006651C4">
              <w:t xml:space="preserve"> 60 Mins</w:t>
            </w:r>
            <w:r w:rsidRPr="006651C4">
              <w:rPr>
                <w:color w:val="FF0000"/>
              </w:rPr>
              <w:t xml:space="preserve"> ET (1hr 15)</w:t>
            </w:r>
          </w:p>
          <w:p w14:paraId="6E24FC2F" w14:textId="729CDC77" w:rsidR="00313DB6" w:rsidRPr="002C0914" w:rsidRDefault="002C0914" w:rsidP="00A90778">
            <w:pPr>
              <w:rPr>
                <w:color w:val="FF0000"/>
              </w:rPr>
            </w:pPr>
            <w:r w:rsidRPr="006651C4">
              <w:t>F</w:t>
            </w:r>
            <w:r w:rsidR="004D0563">
              <w:t xml:space="preserve">oundation </w:t>
            </w:r>
            <w:r w:rsidRPr="006651C4">
              <w:t xml:space="preserve">35 Mins </w:t>
            </w:r>
            <w:r w:rsidRPr="006651C4">
              <w:rPr>
                <w:color w:val="FF0000"/>
              </w:rPr>
              <w:t>ET (44)</w:t>
            </w:r>
          </w:p>
          <w:p w14:paraId="1BEB939C" w14:textId="33A75936" w:rsidR="00313DB6" w:rsidRPr="006651C4" w:rsidRDefault="00313DB6" w:rsidP="00A90778">
            <w:r w:rsidRPr="006651C4">
              <w:t>H</w:t>
            </w:r>
            <w:r w:rsidR="004D0563">
              <w:t>igher</w:t>
            </w:r>
            <w:r w:rsidRPr="006651C4">
              <w:t xml:space="preserve"> 45 Mins </w:t>
            </w:r>
            <w:r w:rsidRPr="006651C4">
              <w:rPr>
                <w:color w:val="FF0000"/>
              </w:rPr>
              <w:t>ET (56)</w:t>
            </w:r>
          </w:p>
          <w:p w14:paraId="378A76F4" w14:textId="590C5C27" w:rsidR="00313DB6" w:rsidRPr="006651C4" w:rsidRDefault="00313DB6" w:rsidP="002C0914"/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60239B8" w14:textId="77777777" w:rsidR="00313DB6" w:rsidRPr="006651C4" w:rsidRDefault="00313DB6" w:rsidP="00A90778"/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E6D21D6" w14:textId="77777777" w:rsidR="00313DB6" w:rsidRPr="006651C4" w:rsidRDefault="00313DB6" w:rsidP="00A90778"/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C9AAA" w14:textId="06161876" w:rsidR="007F0D5D" w:rsidRDefault="007F0D5D" w:rsidP="00A90778">
            <w:pPr>
              <w:rPr>
                <w:i/>
              </w:rPr>
            </w:pPr>
            <w:r>
              <w:rPr>
                <w:i/>
              </w:rPr>
              <w:t xml:space="preserve">*10:45-12:15 </w:t>
            </w:r>
          </w:p>
          <w:p w14:paraId="2BB7C7FD" w14:textId="424373C1" w:rsidR="00313DB6" w:rsidRPr="00402E29" w:rsidRDefault="00313DB6" w:rsidP="00A90778">
            <w:pPr>
              <w:rPr>
                <w:i/>
              </w:rPr>
            </w:pPr>
            <w:r w:rsidRPr="00402E29">
              <w:rPr>
                <w:i/>
              </w:rPr>
              <w:t>Health &amp; Fitness</w:t>
            </w:r>
          </w:p>
          <w:p w14:paraId="4480060F" w14:textId="6E3C2440" w:rsidR="00313DB6" w:rsidRPr="008205F4" w:rsidRDefault="00313DB6" w:rsidP="00A90778">
            <w:pPr>
              <w:rPr>
                <w:i/>
                <w:color w:val="FF0000"/>
              </w:rPr>
            </w:pPr>
            <w:r w:rsidRPr="00402E29">
              <w:rPr>
                <w:i/>
              </w:rPr>
              <w:t>1hr 30 Mins</w:t>
            </w:r>
            <w:r w:rsidRPr="00402E29">
              <w:rPr>
                <w:b/>
                <w:i/>
                <w:color w:val="FF0000"/>
              </w:rPr>
              <w:t xml:space="preserve"> </w:t>
            </w:r>
            <w:r w:rsidRPr="008205F4">
              <w:rPr>
                <w:i/>
                <w:color w:val="FF0000"/>
              </w:rPr>
              <w:t>(ET 1hr 55)</w:t>
            </w:r>
          </w:p>
          <w:p w14:paraId="7E753C6C" w14:textId="765F76C5" w:rsidR="00313DB6" w:rsidRPr="006651C4" w:rsidRDefault="00313DB6" w:rsidP="00A90778">
            <w:pPr>
              <w:rPr>
                <w:b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29BE64E" w14:textId="77777777" w:rsidR="00313DB6" w:rsidRPr="006651C4" w:rsidRDefault="00313DB6" w:rsidP="00A90778">
            <w:pPr>
              <w:rPr>
                <w:b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F2DE7" w14:textId="77777777" w:rsidR="00313DB6" w:rsidRPr="006651C4" w:rsidRDefault="00313DB6" w:rsidP="00A90778">
            <w:r w:rsidRPr="006651C4">
              <w:t xml:space="preserve">History Paper </w:t>
            </w:r>
            <w:r>
              <w:t>2</w:t>
            </w:r>
          </w:p>
          <w:p w14:paraId="49F0E297" w14:textId="05792BF4" w:rsidR="00313DB6" w:rsidRDefault="00313DB6" w:rsidP="00A90778">
            <w:pPr>
              <w:rPr>
                <w:color w:val="FF0000"/>
              </w:rPr>
            </w:pPr>
            <w:r w:rsidRPr="006651C4">
              <w:t xml:space="preserve">1hr 15 </w:t>
            </w:r>
            <w:r w:rsidRPr="006651C4">
              <w:rPr>
                <w:color w:val="FF0000"/>
              </w:rPr>
              <w:t>ET (1hr 34)</w:t>
            </w:r>
          </w:p>
          <w:p w14:paraId="3931955F" w14:textId="77777777" w:rsidR="00313DB6" w:rsidRDefault="00313DB6" w:rsidP="00A90778">
            <w:r>
              <w:t>AQA History Paper 2</w:t>
            </w:r>
          </w:p>
          <w:p w14:paraId="3E3C212C" w14:textId="73FC673A" w:rsidR="00313DB6" w:rsidRPr="00C044C7" w:rsidRDefault="00313DB6" w:rsidP="00A90778">
            <w:r>
              <w:t xml:space="preserve">2Hrs </w:t>
            </w:r>
            <w:r w:rsidRPr="00DC5D33">
              <w:rPr>
                <w:color w:val="FF0000"/>
              </w:rPr>
              <w:t>ET (2hr 48)</w:t>
            </w:r>
          </w:p>
        </w:tc>
      </w:tr>
      <w:tr w:rsidR="007F0D5D" w14:paraId="07ADD252" w14:textId="77777777" w:rsidTr="00313DB6">
        <w:trPr>
          <w:trHeight w:val="15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4B504E7" w14:textId="00C32E6F" w:rsidR="00313DB6" w:rsidRPr="006651C4" w:rsidRDefault="00313DB6" w:rsidP="00A90778">
            <w:pPr>
              <w:ind w:left="4"/>
            </w:pPr>
            <w:r w:rsidRPr="006651C4">
              <w:t xml:space="preserve">Wednesday </w:t>
            </w:r>
            <w:r>
              <w:t>5</w:t>
            </w:r>
            <w:r w:rsidR="00A63D8D">
              <w:rPr>
                <w:vertAlign w:val="superscript"/>
              </w:rPr>
              <w:t xml:space="preserve">th </w:t>
            </w:r>
            <w:r>
              <w:t xml:space="preserve">June </w:t>
            </w:r>
            <w:r w:rsidRPr="006651C4"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F89E457" w14:textId="77777777" w:rsidR="00313DB6" w:rsidRDefault="00313DB6" w:rsidP="00A90778">
            <w:r>
              <w:t>Geography Paper 2</w:t>
            </w:r>
          </w:p>
          <w:p w14:paraId="74C40E24" w14:textId="352EBD44" w:rsidR="00313DB6" w:rsidRDefault="00313DB6" w:rsidP="00A90778">
            <w:pPr>
              <w:rPr>
                <w:color w:val="FF0000"/>
              </w:rPr>
            </w:pPr>
            <w:r>
              <w:t xml:space="preserve">1hr 30 Mins </w:t>
            </w:r>
            <w:r w:rsidRPr="006651C4">
              <w:rPr>
                <w:color w:val="FF0000"/>
              </w:rPr>
              <w:t>ET (1hr 55)</w:t>
            </w:r>
          </w:p>
          <w:p w14:paraId="0809AFF5" w14:textId="22B42A36" w:rsidR="00313DB6" w:rsidRPr="00C044C7" w:rsidRDefault="00313DB6" w:rsidP="00A90778">
            <w:pPr>
              <w:rPr>
                <w:color w:val="FF0000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6AFEF04" w14:textId="77777777" w:rsidR="00313DB6" w:rsidRPr="006651C4" w:rsidRDefault="00313DB6" w:rsidP="00A90778"/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6716250" w14:textId="77777777" w:rsidR="00313DB6" w:rsidRPr="006651C4" w:rsidRDefault="00313DB6" w:rsidP="00A90778"/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D58CA0" w14:textId="77777777" w:rsidR="00313DB6" w:rsidRPr="006651C4" w:rsidRDefault="00313DB6" w:rsidP="00A90778"/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980AFBD" w14:textId="77777777" w:rsidR="00313DB6" w:rsidRPr="006651C4" w:rsidRDefault="00313DB6" w:rsidP="00A90778"/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E2C8CB" w14:textId="77777777" w:rsidR="00313DB6" w:rsidRDefault="00313DB6" w:rsidP="00A90778">
            <w:r>
              <w:t>Statistics – Paper 1</w:t>
            </w:r>
          </w:p>
          <w:p w14:paraId="5EA06A7E" w14:textId="0345CE4E" w:rsidR="00313DB6" w:rsidRDefault="00313DB6" w:rsidP="00313DB6">
            <w:r>
              <w:t>Foundation</w:t>
            </w:r>
            <w:r w:rsidR="003C485D">
              <w:t xml:space="preserve"> </w:t>
            </w:r>
            <w:r>
              <w:t xml:space="preserve">1hr 30 Mins </w:t>
            </w:r>
            <w:r w:rsidRPr="006651C4">
              <w:rPr>
                <w:color w:val="FF0000"/>
              </w:rPr>
              <w:t>ET (1hr 55)</w:t>
            </w:r>
            <w:r>
              <w:t xml:space="preserve"> </w:t>
            </w:r>
          </w:p>
          <w:p w14:paraId="4BCCBB83" w14:textId="413E89A0" w:rsidR="00313DB6" w:rsidRDefault="00313DB6" w:rsidP="00313DB6">
            <w:r>
              <w:t>Higher</w:t>
            </w:r>
            <w:r w:rsidR="003C485D">
              <w:t xml:space="preserve"> </w:t>
            </w:r>
            <w:r>
              <w:t xml:space="preserve">1hr 30 Mins </w:t>
            </w:r>
            <w:r w:rsidRPr="006651C4">
              <w:rPr>
                <w:color w:val="FF0000"/>
              </w:rPr>
              <w:t>ET (1hr 55)</w:t>
            </w:r>
          </w:p>
          <w:p w14:paraId="31D9B2D1" w14:textId="77777777" w:rsidR="00313DB6" w:rsidRPr="006651C4" w:rsidRDefault="00313DB6" w:rsidP="00A90778"/>
        </w:tc>
      </w:tr>
      <w:tr w:rsidR="007F0D5D" w14:paraId="59D95782" w14:textId="77777777" w:rsidTr="00313DB6">
        <w:trPr>
          <w:trHeight w:val="15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A57D3" w14:textId="134863C2" w:rsidR="00313DB6" w:rsidRPr="006651C4" w:rsidRDefault="00313DB6" w:rsidP="00A90778">
            <w:pPr>
              <w:tabs>
                <w:tab w:val="left" w:pos="1485"/>
              </w:tabs>
              <w:ind w:left="4"/>
            </w:pPr>
            <w:r w:rsidRPr="006651C4">
              <w:t>Thursday</w:t>
            </w:r>
            <w:r>
              <w:t xml:space="preserve"> 6</w:t>
            </w:r>
            <w:r w:rsidR="00A63D8D">
              <w:rPr>
                <w:vertAlign w:val="superscript"/>
              </w:rPr>
              <w:t xml:space="preserve">th </w:t>
            </w:r>
            <w:r>
              <w:t xml:space="preserve">June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10CC" w14:textId="77777777" w:rsidR="00313DB6" w:rsidRDefault="00313DB6" w:rsidP="00A90778">
            <w:r>
              <w:t>English Language Paper 2</w:t>
            </w:r>
          </w:p>
          <w:p w14:paraId="6C8C2FA2" w14:textId="77777777" w:rsidR="00313DB6" w:rsidRDefault="00313DB6" w:rsidP="00A90778">
            <w:pPr>
              <w:rPr>
                <w:color w:val="FF0000"/>
              </w:rPr>
            </w:pPr>
            <w:r w:rsidRPr="006651C4">
              <w:t xml:space="preserve">1Hr 45, </w:t>
            </w:r>
            <w:r w:rsidRPr="006651C4">
              <w:rPr>
                <w:color w:val="FF0000"/>
              </w:rPr>
              <w:t>ET (2hr 12)</w:t>
            </w:r>
          </w:p>
          <w:p w14:paraId="14691F1B" w14:textId="49AC2820" w:rsidR="00313DB6" w:rsidRPr="008D237B" w:rsidRDefault="00313DB6" w:rsidP="00A90778">
            <w:pPr>
              <w:rPr>
                <w:color w:val="FF0000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FDAFCBE" w14:textId="77777777" w:rsidR="00313DB6" w:rsidRPr="006651C4" w:rsidRDefault="00313DB6" w:rsidP="00A90778"/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F1EC5C3" w14:textId="77777777" w:rsidR="00313DB6" w:rsidRPr="006651C4" w:rsidRDefault="00313DB6" w:rsidP="00A90778"/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A148" w14:textId="77777777" w:rsidR="00313DB6" w:rsidRPr="006651C4" w:rsidRDefault="00313DB6" w:rsidP="00A90778"/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9592005" w14:textId="77777777" w:rsidR="00313DB6" w:rsidRPr="006651C4" w:rsidRDefault="00313DB6" w:rsidP="00A90778"/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E49FE" w14:textId="77777777" w:rsidR="00313DB6" w:rsidRPr="006651C4" w:rsidRDefault="00313DB6" w:rsidP="00A90778"/>
        </w:tc>
      </w:tr>
      <w:tr w:rsidR="007F0D5D" w14:paraId="3A77FDF4" w14:textId="77777777" w:rsidTr="00313DB6">
        <w:trPr>
          <w:trHeight w:val="15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1FF05F3" w14:textId="3D617BBB" w:rsidR="00313DB6" w:rsidRPr="006651C4" w:rsidRDefault="00313DB6" w:rsidP="00A90778">
            <w:pPr>
              <w:tabs>
                <w:tab w:val="left" w:pos="1485"/>
              </w:tabs>
              <w:ind w:left="4"/>
            </w:pPr>
            <w:r>
              <w:t>Friday 7</w:t>
            </w:r>
            <w:r w:rsidR="00A63D8D">
              <w:rPr>
                <w:vertAlign w:val="superscript"/>
              </w:rPr>
              <w:t>th</w:t>
            </w:r>
            <w:r>
              <w:t xml:space="preserve"> June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F93E816" w14:textId="77777777" w:rsidR="00313DB6" w:rsidRDefault="00313DB6" w:rsidP="00A90778"/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3B5F4C" w14:textId="77777777" w:rsidR="00313DB6" w:rsidRPr="006651C4" w:rsidRDefault="00313DB6" w:rsidP="00A90778"/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C3C624" w14:textId="77777777" w:rsidR="00313DB6" w:rsidRPr="006651C4" w:rsidRDefault="00313DB6" w:rsidP="00A90778"/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9543A0" w14:textId="77777777" w:rsidR="00313DB6" w:rsidRPr="006651C4" w:rsidRDefault="00313DB6" w:rsidP="00A90778"/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4FFE02" w14:textId="77777777" w:rsidR="00313DB6" w:rsidRPr="006651C4" w:rsidRDefault="00313DB6" w:rsidP="00A90778"/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D06500" w14:textId="3F221A09" w:rsidR="00313DB6" w:rsidRPr="00396DE7" w:rsidRDefault="00313DB6" w:rsidP="00A90778">
            <w:r w:rsidRPr="00396DE7">
              <w:t xml:space="preserve">Science </w:t>
            </w:r>
            <w:r>
              <w:t>Biology</w:t>
            </w:r>
            <w:r w:rsidRPr="00396DE7">
              <w:t xml:space="preserve"> Paper </w:t>
            </w:r>
            <w:r w:rsidR="003C485D">
              <w:t>2</w:t>
            </w:r>
          </w:p>
          <w:p w14:paraId="5EBF7568" w14:textId="77777777" w:rsidR="00313DB6" w:rsidRPr="00C044C7" w:rsidRDefault="00313DB6" w:rsidP="00A90778">
            <w:pPr>
              <w:rPr>
                <w:color w:val="FF0000"/>
              </w:rPr>
            </w:pPr>
            <w:r w:rsidRPr="00396DE7">
              <w:t xml:space="preserve">Triple 1Hr 45, </w:t>
            </w:r>
            <w:r w:rsidRPr="00396DE7">
              <w:rPr>
                <w:color w:val="FF0000"/>
              </w:rPr>
              <w:t>ET (2hr 12)</w:t>
            </w:r>
          </w:p>
          <w:p w14:paraId="6B81C46C" w14:textId="77777777" w:rsidR="00313DB6" w:rsidRDefault="00313DB6" w:rsidP="00A90778">
            <w:r w:rsidRPr="00396DE7">
              <w:t>Combined 1Hr 15</w:t>
            </w:r>
            <w:r w:rsidRPr="00396DE7">
              <w:rPr>
                <w:color w:val="FF0000"/>
              </w:rPr>
              <w:t>, ET (1</w:t>
            </w:r>
            <w:r>
              <w:rPr>
                <w:color w:val="FF0000"/>
              </w:rPr>
              <w:t>h</w:t>
            </w:r>
            <w:r w:rsidRPr="00396DE7">
              <w:rPr>
                <w:color w:val="FF0000"/>
              </w:rPr>
              <w:t>r 3</w:t>
            </w:r>
            <w:r w:rsidRPr="00C7395B">
              <w:rPr>
                <w:color w:val="FF0000"/>
              </w:rPr>
              <w:t>4)</w:t>
            </w:r>
          </w:p>
          <w:p w14:paraId="720810C3" w14:textId="1B42C4BA" w:rsidR="00313DB6" w:rsidRPr="00AE2A29" w:rsidRDefault="00313DB6" w:rsidP="00A90778">
            <w:pPr>
              <w:rPr>
                <w:lang w:val="en-US"/>
              </w:rPr>
            </w:pPr>
          </w:p>
        </w:tc>
      </w:tr>
    </w:tbl>
    <w:p w14:paraId="0526EB46" w14:textId="27772FED" w:rsidR="00E24F9B" w:rsidRDefault="007F0D5D" w:rsidP="007F0D5D">
      <w:pPr>
        <w:rPr>
          <w:rFonts w:cstheme="minorHAnsi"/>
          <w:i/>
          <w:sz w:val="24"/>
          <w:szCs w:val="24"/>
        </w:rPr>
      </w:pPr>
      <w:r w:rsidRPr="008205F4">
        <w:rPr>
          <w:rFonts w:cstheme="minorHAnsi"/>
          <w:i/>
          <w:sz w:val="24"/>
          <w:szCs w:val="24"/>
        </w:rPr>
        <w:t>*</w:t>
      </w:r>
      <w:r w:rsidR="00F64983">
        <w:rPr>
          <w:rFonts w:cstheme="minorHAnsi"/>
          <w:i/>
          <w:sz w:val="24"/>
          <w:szCs w:val="24"/>
        </w:rPr>
        <w:t xml:space="preserve">Rescheduled exam due to morning clash. </w:t>
      </w:r>
      <w:r w:rsidRPr="008205F4">
        <w:rPr>
          <w:rFonts w:cstheme="minorHAnsi"/>
          <w:i/>
          <w:sz w:val="24"/>
          <w:szCs w:val="24"/>
        </w:rPr>
        <w:t>H&amp;F students</w:t>
      </w:r>
      <w:r w:rsidR="00F64983">
        <w:rPr>
          <w:rFonts w:cstheme="minorHAnsi"/>
          <w:i/>
          <w:sz w:val="24"/>
          <w:szCs w:val="24"/>
        </w:rPr>
        <w:t xml:space="preserve"> isolated for the morning session </w:t>
      </w:r>
      <w:r w:rsidR="008B0B8E">
        <w:rPr>
          <w:rFonts w:cstheme="minorHAnsi"/>
          <w:i/>
          <w:sz w:val="24"/>
          <w:szCs w:val="24"/>
        </w:rPr>
        <w:t xml:space="preserve">(or after the Spanish exam) </w:t>
      </w:r>
      <w:r w:rsidR="00F64983">
        <w:rPr>
          <w:rFonts w:cstheme="minorHAnsi"/>
          <w:i/>
          <w:sz w:val="24"/>
          <w:szCs w:val="24"/>
        </w:rPr>
        <w:t>with no access to mobile phones/internet. A</w:t>
      </w:r>
      <w:r w:rsidR="008B0B8E">
        <w:rPr>
          <w:rFonts w:cstheme="minorHAnsi"/>
          <w:i/>
          <w:sz w:val="24"/>
          <w:szCs w:val="24"/>
        </w:rPr>
        <w:t>rrangements will be made for access to toilets and food.</w:t>
      </w:r>
    </w:p>
    <w:p w14:paraId="08882B69" w14:textId="77777777" w:rsidR="003C485D" w:rsidRPr="008205F4" w:rsidRDefault="003C485D" w:rsidP="007F0D5D">
      <w:pPr>
        <w:rPr>
          <w:rFonts w:cstheme="minorHAnsi"/>
          <w:i/>
          <w:sz w:val="24"/>
          <w:szCs w:val="24"/>
        </w:rPr>
      </w:pPr>
    </w:p>
    <w:p w14:paraId="0F3A6F2C" w14:textId="77777777" w:rsidR="00E24F9B" w:rsidRPr="00C044C7" w:rsidRDefault="00E24F9B" w:rsidP="00E24F9B">
      <w:pPr>
        <w:pStyle w:val="Heading1"/>
        <w:ind w:left="-5"/>
        <w:rPr>
          <w:sz w:val="32"/>
          <w:szCs w:val="32"/>
        </w:rPr>
      </w:pPr>
      <w:r w:rsidRPr="00B36DA2">
        <w:rPr>
          <w:sz w:val="32"/>
          <w:szCs w:val="32"/>
        </w:rPr>
        <w:lastRenderedPageBreak/>
        <w:t xml:space="preserve">Week Commencing Monday </w:t>
      </w:r>
      <w:r>
        <w:rPr>
          <w:sz w:val="32"/>
          <w:szCs w:val="32"/>
        </w:rPr>
        <w:t>10</w:t>
      </w:r>
      <w:r w:rsidRPr="00CD01C5">
        <w:rPr>
          <w:sz w:val="32"/>
          <w:szCs w:val="32"/>
          <w:vertAlign w:val="superscript"/>
        </w:rPr>
        <w:t xml:space="preserve">th </w:t>
      </w:r>
      <w:r>
        <w:rPr>
          <w:sz w:val="32"/>
          <w:szCs w:val="32"/>
        </w:rPr>
        <w:t>June</w:t>
      </w:r>
    </w:p>
    <w:tbl>
      <w:tblPr>
        <w:tblStyle w:val="TableGrid0"/>
        <w:tblW w:w="14637" w:type="dxa"/>
        <w:tblInd w:w="6" w:type="dxa"/>
        <w:tblLayout w:type="fixed"/>
        <w:tblCellMar>
          <w:top w:w="77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380"/>
        <w:gridCol w:w="2916"/>
        <w:gridCol w:w="647"/>
        <w:gridCol w:w="850"/>
        <w:gridCol w:w="3046"/>
        <w:gridCol w:w="828"/>
        <w:gridCol w:w="3970"/>
      </w:tblGrid>
      <w:tr w:rsidR="00D028A3" w14:paraId="297A6D16" w14:textId="77777777" w:rsidTr="008205F4">
        <w:trPr>
          <w:trHeight w:val="671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FC7A9B3" w14:textId="77777777" w:rsidR="00D028A3" w:rsidRPr="00C7395B" w:rsidRDefault="00D028A3" w:rsidP="00A9077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7395B">
              <w:rPr>
                <w:b/>
                <w:sz w:val="24"/>
                <w:szCs w:val="24"/>
                <w:u w:val="single"/>
              </w:rPr>
              <w:t>WEEK B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9C61324" w14:textId="307FE48C" w:rsidR="00D028A3" w:rsidRPr="00C7395B" w:rsidRDefault="00D028A3" w:rsidP="00A90778">
            <w:pPr>
              <w:rPr>
                <w:b/>
                <w:sz w:val="24"/>
                <w:szCs w:val="24"/>
              </w:rPr>
            </w:pPr>
            <w:r w:rsidRPr="00C7395B">
              <w:rPr>
                <w:b/>
                <w:sz w:val="24"/>
                <w:szCs w:val="24"/>
              </w:rPr>
              <w:t>Morning Exam 09:0</w:t>
            </w:r>
            <w:r w:rsidR="00402E2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7ED9211E" w14:textId="77777777" w:rsidR="00D028A3" w:rsidRPr="00D028A3" w:rsidRDefault="00D028A3" w:rsidP="00A9077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028A3">
              <w:rPr>
                <w:b/>
                <w:sz w:val="24"/>
                <w:szCs w:val="24"/>
              </w:rPr>
              <w:t>Break 10:55 - 11:15</w:t>
            </w:r>
          </w:p>
          <w:p w14:paraId="0F0C5889" w14:textId="77777777" w:rsidR="00D028A3" w:rsidRPr="00D028A3" w:rsidRDefault="00D028A3" w:rsidP="00A9077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67AD4407" w14:textId="77777777" w:rsidR="00D028A3" w:rsidRPr="00D028A3" w:rsidRDefault="00D028A3" w:rsidP="00A9077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7D17AC96" w14:textId="77777777" w:rsidR="00D028A3" w:rsidRPr="00D028A3" w:rsidRDefault="00D028A3" w:rsidP="00A9077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028A3">
              <w:rPr>
                <w:b/>
                <w:sz w:val="24"/>
                <w:szCs w:val="24"/>
              </w:rPr>
              <w:t>Late Break 11:15 – 11:35</w:t>
            </w:r>
          </w:p>
          <w:p w14:paraId="1044F3DA" w14:textId="6ACA48EC" w:rsidR="00D028A3" w:rsidRPr="00D028A3" w:rsidRDefault="00D028A3" w:rsidP="00A9077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028A3">
              <w:rPr>
                <w:b/>
                <w:sz w:val="24"/>
                <w:szCs w:val="24"/>
              </w:rPr>
              <w:t>(</w:t>
            </w:r>
            <w:r w:rsidR="00C7395B">
              <w:rPr>
                <w:b/>
                <w:sz w:val="24"/>
                <w:szCs w:val="24"/>
              </w:rPr>
              <w:t>E</w:t>
            </w:r>
            <w:r w:rsidRPr="00D028A3">
              <w:rPr>
                <w:b/>
                <w:sz w:val="24"/>
                <w:szCs w:val="24"/>
              </w:rPr>
              <w:t>xtra time concession)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04BA153" w14:textId="77777777" w:rsidR="00D028A3" w:rsidRPr="00C7395B" w:rsidRDefault="00D028A3" w:rsidP="00A90778">
            <w:pPr>
              <w:jc w:val="center"/>
              <w:rPr>
                <w:b/>
                <w:sz w:val="24"/>
                <w:szCs w:val="24"/>
              </w:rPr>
            </w:pPr>
            <w:r w:rsidRPr="00C7395B">
              <w:rPr>
                <w:b/>
                <w:sz w:val="24"/>
                <w:szCs w:val="24"/>
              </w:rPr>
              <w:t xml:space="preserve">P3 and P4 </w:t>
            </w:r>
          </w:p>
          <w:p w14:paraId="3078D0A9" w14:textId="77777777" w:rsidR="00D028A3" w:rsidRPr="006651C4" w:rsidRDefault="00D028A3" w:rsidP="00A90778">
            <w:pPr>
              <w:jc w:val="center"/>
              <w:rPr>
                <w:b/>
                <w:sz w:val="16"/>
                <w:szCs w:val="16"/>
              </w:rPr>
            </w:pPr>
          </w:p>
          <w:p w14:paraId="25E99F44" w14:textId="77777777" w:rsidR="00D028A3" w:rsidRPr="006651C4" w:rsidRDefault="00D028A3" w:rsidP="00A9077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370750B5" w14:textId="77777777" w:rsidR="00D028A3" w:rsidRDefault="00402E29" w:rsidP="00402E2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4F7C">
              <w:rPr>
                <w:b/>
                <w:sz w:val="24"/>
                <w:szCs w:val="24"/>
              </w:rPr>
              <w:t xml:space="preserve">Lunch </w:t>
            </w:r>
            <w:r>
              <w:rPr>
                <w:b/>
                <w:sz w:val="24"/>
                <w:szCs w:val="24"/>
              </w:rPr>
              <w:t>13:10 – 13:40</w:t>
            </w:r>
          </w:p>
          <w:p w14:paraId="38CDF8B8" w14:textId="4F6A6DB6" w:rsidR="00BC3C83" w:rsidRPr="00402E29" w:rsidRDefault="00BC3C83" w:rsidP="00402E2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Afternoon exam students</w:t>
            </w:r>
            <w:r w:rsidRPr="00BC3C83">
              <w:rPr>
                <w:b/>
                <w:sz w:val="24"/>
                <w:szCs w:val="24"/>
              </w:rPr>
              <w:t xml:space="preserve"> 12:40</w:t>
            </w:r>
            <w:r w:rsidR="008205F4">
              <w:rPr>
                <w:b/>
                <w:sz w:val="24"/>
                <w:szCs w:val="24"/>
              </w:rPr>
              <w:t xml:space="preserve"> </w:t>
            </w:r>
            <w:r w:rsidRPr="00BC3C83">
              <w:rPr>
                <w:b/>
                <w:sz w:val="24"/>
                <w:szCs w:val="24"/>
              </w:rPr>
              <w:t>-</w:t>
            </w:r>
            <w:r w:rsidR="008205F4">
              <w:rPr>
                <w:b/>
                <w:sz w:val="24"/>
                <w:szCs w:val="24"/>
              </w:rPr>
              <w:t xml:space="preserve"> </w:t>
            </w:r>
            <w:r w:rsidRPr="00BC3C83">
              <w:rPr>
                <w:b/>
                <w:sz w:val="24"/>
                <w:szCs w:val="24"/>
              </w:rPr>
              <w:t>13:10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0CB7CAA" w14:textId="03B5DA7D" w:rsidR="00D028A3" w:rsidRPr="00C7395B" w:rsidRDefault="00D028A3" w:rsidP="00A90778">
            <w:pPr>
              <w:jc w:val="center"/>
              <w:rPr>
                <w:b/>
                <w:sz w:val="24"/>
                <w:szCs w:val="24"/>
              </w:rPr>
            </w:pPr>
            <w:r w:rsidRPr="00C7395B">
              <w:rPr>
                <w:b/>
                <w:sz w:val="24"/>
                <w:szCs w:val="24"/>
              </w:rPr>
              <w:t xml:space="preserve">Afternoon Exam </w:t>
            </w:r>
            <w:r w:rsidR="00402E29">
              <w:rPr>
                <w:b/>
                <w:sz w:val="24"/>
                <w:szCs w:val="24"/>
              </w:rPr>
              <w:t>13:</w:t>
            </w:r>
            <w:r w:rsidR="007F0D5D">
              <w:rPr>
                <w:b/>
                <w:sz w:val="24"/>
                <w:szCs w:val="24"/>
              </w:rPr>
              <w:t>30</w:t>
            </w:r>
          </w:p>
        </w:tc>
      </w:tr>
      <w:tr w:rsidR="00D028A3" w14:paraId="6AEAD026" w14:textId="77777777" w:rsidTr="008205F4">
        <w:trPr>
          <w:trHeight w:val="1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8B7AAF9" w14:textId="77777777" w:rsidR="00D028A3" w:rsidRPr="006651C4" w:rsidRDefault="00D028A3" w:rsidP="00A90778">
            <w:pPr>
              <w:ind w:left="4"/>
              <w:rPr>
                <w:vertAlign w:val="subscript"/>
              </w:rPr>
            </w:pPr>
            <w:r w:rsidRPr="006651C4">
              <w:t xml:space="preserve">Monday </w:t>
            </w:r>
            <w:r>
              <w:t>10</w:t>
            </w:r>
            <w:r w:rsidRPr="00A63D8D">
              <w:rPr>
                <w:vertAlign w:val="superscript"/>
              </w:rPr>
              <w:t>th</w:t>
            </w:r>
            <w:r>
              <w:t xml:space="preserve"> June </w:t>
            </w:r>
            <w:r w:rsidRPr="006651C4">
              <w:rPr>
                <w:vertAlign w:val="subscript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9270553" w14:textId="5B02875E" w:rsidR="00D028A3" w:rsidRDefault="00D028A3" w:rsidP="00A90778">
            <w:r>
              <w:t>Maths Paper 3</w:t>
            </w:r>
            <w:r w:rsidR="005C7FBE">
              <w:t xml:space="preserve"> Foundation</w:t>
            </w:r>
          </w:p>
          <w:p w14:paraId="09040617" w14:textId="42283935" w:rsidR="00D028A3" w:rsidRDefault="00D028A3" w:rsidP="00A90778">
            <w:pPr>
              <w:rPr>
                <w:color w:val="FF0000"/>
              </w:rPr>
            </w:pPr>
            <w:r>
              <w:t xml:space="preserve">1hr 30 Mins </w:t>
            </w:r>
            <w:r w:rsidRPr="006651C4">
              <w:rPr>
                <w:color w:val="FF0000"/>
              </w:rPr>
              <w:t>ET (1hr 55)</w:t>
            </w:r>
          </w:p>
          <w:p w14:paraId="7A6A5806" w14:textId="4874F5F9" w:rsidR="00D028A3" w:rsidRDefault="00D028A3" w:rsidP="00A90778">
            <w:r>
              <w:t xml:space="preserve">Maths Paper 6 </w:t>
            </w:r>
            <w:r w:rsidR="005C7FBE">
              <w:t>Higher</w:t>
            </w:r>
          </w:p>
          <w:p w14:paraId="620FA123" w14:textId="77777777" w:rsidR="00D028A3" w:rsidRDefault="00D028A3" w:rsidP="00A90778">
            <w:pPr>
              <w:rPr>
                <w:color w:val="FF0000"/>
              </w:rPr>
            </w:pPr>
            <w:r>
              <w:t xml:space="preserve">1hr 30 Mins </w:t>
            </w:r>
            <w:r w:rsidRPr="006651C4">
              <w:rPr>
                <w:color w:val="FF0000"/>
              </w:rPr>
              <w:t>ET (1hr 55)</w:t>
            </w:r>
          </w:p>
          <w:p w14:paraId="5CBFDCCF" w14:textId="62A15390" w:rsidR="00C7395B" w:rsidRPr="006651C4" w:rsidRDefault="00C7395B" w:rsidP="00A90778"/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786CA24" w14:textId="77777777" w:rsidR="00D028A3" w:rsidRPr="006651C4" w:rsidRDefault="00D028A3" w:rsidP="00A90778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90591DC" w14:textId="77777777" w:rsidR="00D028A3" w:rsidRPr="006651C4" w:rsidRDefault="00D028A3" w:rsidP="00A90778"/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B9630B" w14:textId="77777777" w:rsidR="00D028A3" w:rsidRPr="006651C4" w:rsidRDefault="00D028A3" w:rsidP="00A90778">
            <w:pPr>
              <w:rPr>
                <w:b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419405D" w14:textId="77777777" w:rsidR="00D028A3" w:rsidRPr="006651C4" w:rsidRDefault="00D028A3" w:rsidP="00A90778">
            <w:pPr>
              <w:rPr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C6FF6F" w14:textId="47C2D693" w:rsidR="00D028A3" w:rsidRPr="0007449C" w:rsidRDefault="00C90E5A" w:rsidP="00A90778">
            <w:r>
              <w:t>Spanish</w:t>
            </w:r>
            <w:r>
              <w:t xml:space="preserve"> </w:t>
            </w:r>
            <w:r w:rsidR="00D028A3">
              <w:t xml:space="preserve">Writing </w:t>
            </w:r>
          </w:p>
          <w:p w14:paraId="3B9EBA08" w14:textId="535399E0" w:rsidR="002C0914" w:rsidRPr="0007449C" w:rsidRDefault="00D028A3" w:rsidP="002C0914">
            <w:r>
              <w:t>Foundation</w:t>
            </w:r>
            <w:r w:rsidRPr="0007449C">
              <w:t xml:space="preserve"> –</w:t>
            </w:r>
            <w:r w:rsidRPr="006651C4">
              <w:t>1hr 15</w:t>
            </w:r>
            <w:r>
              <w:t xml:space="preserve"> Mins</w:t>
            </w:r>
            <w:r w:rsidRPr="006651C4">
              <w:t xml:space="preserve"> </w:t>
            </w:r>
            <w:r w:rsidRPr="006651C4">
              <w:rPr>
                <w:color w:val="FF0000"/>
              </w:rPr>
              <w:t>ET (1hr 34)</w:t>
            </w:r>
            <w:r w:rsidR="002C0914" w:rsidRPr="0007449C">
              <w:t xml:space="preserve"> H</w:t>
            </w:r>
            <w:r w:rsidR="002C0914">
              <w:t>igher</w:t>
            </w:r>
            <w:r w:rsidR="002C0914" w:rsidRPr="0007449C">
              <w:t xml:space="preserve"> – </w:t>
            </w:r>
            <w:r w:rsidR="002C0914">
              <w:t>1hr 20</w:t>
            </w:r>
            <w:r w:rsidR="002C0914" w:rsidRPr="0007449C">
              <w:t xml:space="preserve"> Mins</w:t>
            </w:r>
            <w:r w:rsidR="002C0914">
              <w:t xml:space="preserve"> </w:t>
            </w:r>
            <w:r w:rsidR="002C0914" w:rsidRPr="0007449C">
              <w:rPr>
                <w:color w:val="FF0000"/>
              </w:rPr>
              <w:t xml:space="preserve">ET </w:t>
            </w:r>
            <w:r w:rsidR="002C0914">
              <w:rPr>
                <w:color w:val="FF0000"/>
              </w:rPr>
              <w:t>(</w:t>
            </w:r>
            <w:r w:rsidR="002C0914" w:rsidRPr="0007449C">
              <w:rPr>
                <w:color w:val="FF0000"/>
              </w:rPr>
              <w:t xml:space="preserve">1hr </w:t>
            </w:r>
            <w:r w:rsidR="002C0914">
              <w:rPr>
                <w:color w:val="FF0000"/>
              </w:rPr>
              <w:t>40)</w:t>
            </w:r>
          </w:p>
          <w:p w14:paraId="5C2DFA5E" w14:textId="5CC24B22" w:rsidR="00D028A3" w:rsidRPr="006651C4" w:rsidRDefault="00D028A3" w:rsidP="00A90778">
            <w:pPr>
              <w:rPr>
                <w:b/>
              </w:rPr>
            </w:pPr>
          </w:p>
        </w:tc>
      </w:tr>
      <w:tr w:rsidR="00D028A3" w14:paraId="10A97EEB" w14:textId="77777777" w:rsidTr="008205F4">
        <w:trPr>
          <w:trHeight w:val="456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2024" w14:textId="10384DC6" w:rsidR="00D028A3" w:rsidRPr="006651C4" w:rsidRDefault="00D028A3" w:rsidP="00A90778">
            <w:pPr>
              <w:ind w:left="4"/>
            </w:pPr>
            <w:r w:rsidRPr="006651C4">
              <w:t xml:space="preserve">Tuesday </w:t>
            </w:r>
            <w:r>
              <w:t>11</w:t>
            </w:r>
            <w:r w:rsidR="00A63D8D">
              <w:rPr>
                <w:vertAlign w:val="superscript"/>
              </w:rPr>
              <w:t>th</w:t>
            </w:r>
            <w:r w:rsidR="00CD01C5">
              <w:rPr>
                <w:vertAlign w:val="superscript"/>
              </w:rPr>
              <w:t xml:space="preserve"> </w:t>
            </w:r>
            <w:r>
              <w:t xml:space="preserve">June </w:t>
            </w:r>
            <w:r w:rsidRPr="006651C4">
              <w:t xml:space="preserve">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D2EE" w14:textId="319D81AF" w:rsidR="00D028A3" w:rsidRPr="00396DE7" w:rsidRDefault="00D028A3" w:rsidP="00A90778">
            <w:r w:rsidRPr="00396DE7">
              <w:t xml:space="preserve">Science </w:t>
            </w:r>
            <w:r>
              <w:t>Chemistry</w:t>
            </w:r>
            <w:r w:rsidRPr="00396DE7">
              <w:t xml:space="preserve"> Paper </w:t>
            </w:r>
            <w:r w:rsidR="003C485D">
              <w:t>2</w:t>
            </w:r>
          </w:p>
          <w:p w14:paraId="0331C3BD" w14:textId="77777777" w:rsidR="00D028A3" w:rsidRPr="00C044C7" w:rsidRDefault="00D028A3" w:rsidP="00A90778">
            <w:pPr>
              <w:rPr>
                <w:color w:val="FF0000"/>
              </w:rPr>
            </w:pPr>
            <w:r w:rsidRPr="00396DE7">
              <w:t xml:space="preserve">Triple 1Hr 45, </w:t>
            </w:r>
            <w:r w:rsidRPr="00396DE7">
              <w:rPr>
                <w:color w:val="FF0000"/>
              </w:rPr>
              <w:t>ET (2hr 12)</w:t>
            </w:r>
          </w:p>
          <w:p w14:paraId="272EE3E2" w14:textId="77777777" w:rsidR="00D028A3" w:rsidRPr="006651C4" w:rsidRDefault="00D028A3" w:rsidP="00A90778">
            <w:r w:rsidRPr="00396DE7">
              <w:t>Combined 1Hr 15</w:t>
            </w:r>
            <w:r w:rsidRPr="00396DE7">
              <w:rPr>
                <w:color w:val="FF0000"/>
              </w:rPr>
              <w:t>, ET (1</w:t>
            </w:r>
            <w:r>
              <w:rPr>
                <w:color w:val="FF0000"/>
              </w:rPr>
              <w:t>h</w:t>
            </w:r>
            <w:r w:rsidRPr="00396DE7">
              <w:rPr>
                <w:color w:val="FF0000"/>
              </w:rPr>
              <w:t>r 3</w:t>
            </w:r>
            <w:r w:rsidRPr="00C7395B">
              <w:rPr>
                <w:color w:val="FF0000"/>
              </w:rPr>
              <w:t>4)</w:t>
            </w: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CE90DC0" w14:textId="77777777" w:rsidR="00D028A3" w:rsidRPr="006651C4" w:rsidRDefault="00D028A3" w:rsidP="00A90778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3C15585" w14:textId="77777777" w:rsidR="00D028A3" w:rsidRPr="006651C4" w:rsidRDefault="00D028A3" w:rsidP="00A90778"/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A8FD4" w14:textId="1D8F7EFC" w:rsidR="00D028A3" w:rsidRPr="00402E29" w:rsidRDefault="00402E29" w:rsidP="00C7395B">
            <w:pPr>
              <w:rPr>
                <w:b/>
                <w:i/>
              </w:rPr>
            </w:pPr>
            <w:r>
              <w:rPr>
                <w:b/>
                <w:i/>
              </w:rPr>
              <w:t>*</w:t>
            </w:r>
            <w:r w:rsidR="00D028A3" w:rsidRPr="00402E29">
              <w:rPr>
                <w:b/>
                <w:i/>
              </w:rPr>
              <w:t>11:15-</w:t>
            </w:r>
            <w:r>
              <w:rPr>
                <w:b/>
                <w:i/>
              </w:rPr>
              <w:t>13</w:t>
            </w:r>
            <w:r w:rsidR="00D028A3" w:rsidRPr="00402E29">
              <w:rPr>
                <w:b/>
                <w:i/>
              </w:rPr>
              <w:t>:00</w:t>
            </w:r>
          </w:p>
          <w:p w14:paraId="096CA0EB" w14:textId="77777777" w:rsidR="00D028A3" w:rsidRPr="00402E29" w:rsidRDefault="00D028A3" w:rsidP="00C7395B">
            <w:pPr>
              <w:rPr>
                <w:i/>
              </w:rPr>
            </w:pPr>
            <w:r w:rsidRPr="00402E29">
              <w:rPr>
                <w:i/>
              </w:rPr>
              <w:t>Further Maths Paper 1</w:t>
            </w:r>
          </w:p>
          <w:p w14:paraId="2766163D" w14:textId="78972D80" w:rsidR="00D028A3" w:rsidRPr="00402E29" w:rsidRDefault="00D028A3" w:rsidP="00C7395B">
            <w:pPr>
              <w:rPr>
                <w:i/>
                <w:color w:val="FF0000"/>
              </w:rPr>
            </w:pPr>
            <w:r w:rsidRPr="00402E29">
              <w:rPr>
                <w:i/>
              </w:rPr>
              <w:t>1hr 45 Mins</w:t>
            </w:r>
          </w:p>
          <w:p w14:paraId="126FE4D9" w14:textId="77777777" w:rsidR="00D028A3" w:rsidRPr="006651C4" w:rsidRDefault="00D028A3" w:rsidP="00A90778">
            <w:pPr>
              <w:rPr>
                <w:b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9AB25A2" w14:textId="77777777" w:rsidR="00D028A3" w:rsidRPr="006651C4" w:rsidRDefault="00D028A3" w:rsidP="00A90778">
            <w:pPr>
              <w:rPr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F98A8" w14:textId="77777777" w:rsidR="00D028A3" w:rsidRPr="002A477D" w:rsidRDefault="00D028A3" w:rsidP="00A90778">
            <w:r w:rsidRPr="002A477D">
              <w:t xml:space="preserve">History Paper 3 </w:t>
            </w:r>
          </w:p>
          <w:p w14:paraId="682058F1" w14:textId="7E081CA8" w:rsidR="00D028A3" w:rsidRPr="002A477D" w:rsidRDefault="00D028A3" w:rsidP="00A90778">
            <w:r w:rsidRPr="002A477D">
              <w:t>1hr 20 Mins</w:t>
            </w:r>
            <w:r>
              <w:t xml:space="preserve">, </w:t>
            </w:r>
            <w:r w:rsidRPr="0007449C">
              <w:rPr>
                <w:color w:val="FF0000"/>
              </w:rPr>
              <w:t xml:space="preserve">ET </w:t>
            </w:r>
            <w:r>
              <w:rPr>
                <w:color w:val="FF0000"/>
              </w:rPr>
              <w:t>(</w:t>
            </w:r>
            <w:r w:rsidRPr="0007449C">
              <w:rPr>
                <w:color w:val="FF0000"/>
              </w:rPr>
              <w:t xml:space="preserve">1hr </w:t>
            </w:r>
            <w:r>
              <w:rPr>
                <w:color w:val="FF0000"/>
              </w:rPr>
              <w:t>40)</w:t>
            </w:r>
          </w:p>
          <w:p w14:paraId="3C0115AE" w14:textId="77777777" w:rsidR="00D028A3" w:rsidRPr="00C044C7" w:rsidRDefault="00D028A3" w:rsidP="00A90778"/>
        </w:tc>
      </w:tr>
      <w:tr w:rsidR="00D028A3" w14:paraId="3B201111" w14:textId="77777777" w:rsidTr="008205F4">
        <w:trPr>
          <w:trHeight w:val="153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176B485" w14:textId="23F147C8" w:rsidR="00D028A3" w:rsidRPr="006651C4" w:rsidRDefault="00D028A3" w:rsidP="00A90778">
            <w:pPr>
              <w:ind w:left="4"/>
            </w:pPr>
            <w:r w:rsidRPr="006651C4">
              <w:t xml:space="preserve">Wednesday </w:t>
            </w:r>
            <w:r>
              <w:t>12</w:t>
            </w:r>
            <w:r w:rsidR="00A63D8D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 xml:space="preserve">June </w:t>
            </w:r>
            <w:r w:rsidRPr="006651C4">
              <w:t xml:space="preserve">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1F8202B" w14:textId="77777777" w:rsidR="00D028A3" w:rsidRPr="00C044C7" w:rsidRDefault="00D028A3" w:rsidP="00A90778">
            <w:pPr>
              <w:rPr>
                <w:color w:val="FF0000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6F6E0E5" w14:textId="77777777" w:rsidR="00D028A3" w:rsidRPr="006651C4" w:rsidRDefault="00D028A3" w:rsidP="00A90778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81E91C6" w14:textId="77777777" w:rsidR="00D028A3" w:rsidRPr="006651C4" w:rsidRDefault="00D028A3" w:rsidP="00A90778"/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CB37F1" w14:textId="77777777" w:rsidR="00D028A3" w:rsidRPr="006651C4" w:rsidRDefault="00D028A3" w:rsidP="00A90778"/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A2DD851" w14:textId="77777777" w:rsidR="00D028A3" w:rsidRPr="006651C4" w:rsidRDefault="00D028A3" w:rsidP="00A90778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D06501" w14:textId="77777777" w:rsidR="00D028A3" w:rsidRDefault="00D028A3" w:rsidP="00A90778">
            <w:r>
              <w:t xml:space="preserve">Childcare </w:t>
            </w:r>
          </w:p>
          <w:p w14:paraId="78F65F93" w14:textId="77777777" w:rsidR="00D028A3" w:rsidRDefault="00D028A3" w:rsidP="00A90778">
            <w:pPr>
              <w:rPr>
                <w:color w:val="FF0000"/>
              </w:rPr>
            </w:pPr>
            <w:r>
              <w:t xml:space="preserve">1hr 30 Mins, </w:t>
            </w:r>
            <w:r w:rsidRPr="006651C4">
              <w:rPr>
                <w:color w:val="FF0000"/>
              </w:rPr>
              <w:t>ET (1hr 55)</w:t>
            </w:r>
          </w:p>
          <w:p w14:paraId="34BFBF71" w14:textId="3FD8BDCE" w:rsidR="00C7395B" w:rsidRPr="002A477D" w:rsidRDefault="00C7395B" w:rsidP="00A90778">
            <w:pPr>
              <w:rPr>
                <w:color w:val="FF0000"/>
              </w:rPr>
            </w:pPr>
          </w:p>
        </w:tc>
      </w:tr>
      <w:tr w:rsidR="00D028A3" w14:paraId="0072F992" w14:textId="77777777" w:rsidTr="008205F4">
        <w:trPr>
          <w:trHeight w:val="153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B89CC" w14:textId="1EDA5100" w:rsidR="00D028A3" w:rsidRPr="006651C4" w:rsidRDefault="00D028A3" w:rsidP="00A90778">
            <w:pPr>
              <w:tabs>
                <w:tab w:val="left" w:pos="1485"/>
              </w:tabs>
              <w:ind w:left="4"/>
            </w:pPr>
            <w:r>
              <w:t>Friday 14</w:t>
            </w:r>
            <w:r w:rsidR="00A63D8D">
              <w:rPr>
                <w:vertAlign w:val="superscript"/>
              </w:rPr>
              <w:t xml:space="preserve">th </w:t>
            </w:r>
            <w:r>
              <w:t xml:space="preserve">June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24207" w14:textId="77777777" w:rsidR="00D028A3" w:rsidRDefault="00D028A3" w:rsidP="00A90778">
            <w:r>
              <w:t>Geography Paper 3</w:t>
            </w:r>
          </w:p>
          <w:p w14:paraId="604C0E76" w14:textId="17D85E2B" w:rsidR="00D028A3" w:rsidRDefault="00D028A3" w:rsidP="00A90778">
            <w:r>
              <w:t xml:space="preserve">1hr 30 Mins </w:t>
            </w:r>
            <w:r w:rsidRPr="006651C4">
              <w:rPr>
                <w:color w:val="FF0000"/>
              </w:rPr>
              <w:t>ET (1hr 55)</w:t>
            </w:r>
          </w:p>
        </w:tc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3B1E3" w14:textId="77777777" w:rsidR="00D028A3" w:rsidRPr="006651C4" w:rsidRDefault="00D028A3" w:rsidP="00A90778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3652" w14:textId="77777777" w:rsidR="00D028A3" w:rsidRPr="006651C4" w:rsidRDefault="00D028A3" w:rsidP="00A90778"/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CADFF" w14:textId="77777777" w:rsidR="00D028A3" w:rsidRPr="006651C4" w:rsidRDefault="00D028A3" w:rsidP="00A90778"/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BF10C" w14:textId="77777777" w:rsidR="00D028A3" w:rsidRPr="006651C4" w:rsidRDefault="00D028A3" w:rsidP="00A90778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B11EF" w14:textId="77777777" w:rsidR="00D028A3" w:rsidRPr="00396DE7" w:rsidRDefault="00D028A3" w:rsidP="00A90778">
            <w:r w:rsidRPr="00396DE7">
              <w:t xml:space="preserve">Science </w:t>
            </w:r>
            <w:r>
              <w:t>Physics</w:t>
            </w:r>
            <w:r w:rsidRPr="00396DE7">
              <w:t xml:space="preserve"> Paper </w:t>
            </w:r>
            <w:r>
              <w:t>2</w:t>
            </w:r>
          </w:p>
          <w:p w14:paraId="241BB69F" w14:textId="77777777" w:rsidR="00D028A3" w:rsidRPr="00C044C7" w:rsidRDefault="00D028A3" w:rsidP="00A90778">
            <w:pPr>
              <w:rPr>
                <w:color w:val="FF0000"/>
              </w:rPr>
            </w:pPr>
            <w:r w:rsidRPr="00396DE7">
              <w:t xml:space="preserve">Triple 1Hr 45, </w:t>
            </w:r>
            <w:r w:rsidRPr="00396DE7">
              <w:rPr>
                <w:color w:val="FF0000"/>
              </w:rPr>
              <w:t>ET (2hr 12)</w:t>
            </w:r>
          </w:p>
          <w:p w14:paraId="4C49A200" w14:textId="77777777" w:rsidR="00D028A3" w:rsidRDefault="00D028A3" w:rsidP="00A90778">
            <w:pPr>
              <w:rPr>
                <w:color w:val="FF0000"/>
              </w:rPr>
            </w:pPr>
            <w:r w:rsidRPr="00396DE7">
              <w:t>Combined 1Hr 15</w:t>
            </w:r>
            <w:r w:rsidRPr="00396DE7">
              <w:rPr>
                <w:color w:val="FF0000"/>
              </w:rPr>
              <w:t>, ET (1</w:t>
            </w:r>
            <w:r>
              <w:rPr>
                <w:color w:val="FF0000"/>
              </w:rPr>
              <w:t>h</w:t>
            </w:r>
            <w:r w:rsidRPr="00396DE7">
              <w:rPr>
                <w:color w:val="FF0000"/>
              </w:rPr>
              <w:t>r 3</w:t>
            </w:r>
            <w:r w:rsidRPr="00C7395B">
              <w:rPr>
                <w:color w:val="FF0000"/>
              </w:rPr>
              <w:t>4)</w:t>
            </w:r>
          </w:p>
          <w:p w14:paraId="5639BF76" w14:textId="0CA5B627" w:rsidR="00C7395B" w:rsidRPr="006651C4" w:rsidRDefault="00C7395B" w:rsidP="00A90778"/>
        </w:tc>
      </w:tr>
    </w:tbl>
    <w:p w14:paraId="57CE7A4E" w14:textId="77777777" w:rsidR="007F0D5D" w:rsidRDefault="007F0D5D" w:rsidP="00E24F9B">
      <w:pPr>
        <w:rPr>
          <w:rFonts w:ascii="Ink Free" w:hAnsi="Ink Free"/>
          <w:sz w:val="24"/>
          <w:szCs w:val="24"/>
        </w:rPr>
      </w:pPr>
    </w:p>
    <w:p w14:paraId="0003065F" w14:textId="6EF0CC7D" w:rsidR="00E24F9B" w:rsidRPr="007F0D5D" w:rsidRDefault="00402E29" w:rsidP="00E24F9B">
      <w:pPr>
        <w:rPr>
          <w:rFonts w:cstheme="minorHAnsi"/>
          <w:i/>
          <w:sz w:val="24"/>
          <w:szCs w:val="24"/>
        </w:rPr>
      </w:pPr>
      <w:r w:rsidRPr="007F0D5D">
        <w:rPr>
          <w:rFonts w:cstheme="minorHAnsi"/>
          <w:i/>
          <w:sz w:val="24"/>
          <w:szCs w:val="24"/>
        </w:rPr>
        <w:t>*Rescheduled exam due to afternoon clash. Students will need to remain isolated during lunch break, with no access to mobile phone</w:t>
      </w:r>
      <w:r w:rsidR="008B0B8E">
        <w:rPr>
          <w:rFonts w:cstheme="minorHAnsi"/>
          <w:i/>
          <w:sz w:val="24"/>
          <w:szCs w:val="24"/>
        </w:rPr>
        <w:t>s/internet</w:t>
      </w:r>
      <w:r w:rsidR="007F0D5D" w:rsidRPr="007F0D5D">
        <w:rPr>
          <w:rFonts w:cstheme="minorHAnsi"/>
          <w:i/>
          <w:sz w:val="24"/>
          <w:szCs w:val="24"/>
        </w:rPr>
        <w:t xml:space="preserve">. Arrangements will be made for toilet breaks and food </w:t>
      </w:r>
    </w:p>
    <w:p w14:paraId="1E01C4C3" w14:textId="44E63F1C" w:rsidR="00E24F9B" w:rsidRDefault="00E24F9B" w:rsidP="00E24F9B">
      <w:pPr>
        <w:rPr>
          <w:rFonts w:ascii="Ink Free" w:hAnsi="Ink Free"/>
          <w:sz w:val="36"/>
        </w:rPr>
      </w:pPr>
    </w:p>
    <w:p w14:paraId="500FFFF2" w14:textId="10DABA8A" w:rsidR="00E24F9B" w:rsidRDefault="00E24F9B" w:rsidP="00E24F9B">
      <w:pPr>
        <w:rPr>
          <w:rFonts w:ascii="Ink Free" w:hAnsi="Ink Free"/>
          <w:sz w:val="36"/>
        </w:rPr>
      </w:pPr>
    </w:p>
    <w:p w14:paraId="6A5EC68A" w14:textId="50F37FA3" w:rsidR="00E24F9B" w:rsidRDefault="00E24F9B" w:rsidP="00E24F9B">
      <w:pPr>
        <w:rPr>
          <w:rFonts w:ascii="Ink Free" w:hAnsi="Ink Free"/>
          <w:sz w:val="36"/>
        </w:rPr>
      </w:pPr>
    </w:p>
    <w:p w14:paraId="0138D36F" w14:textId="77777777" w:rsidR="00E24F9B" w:rsidRPr="00C044C7" w:rsidRDefault="00E24F9B" w:rsidP="00E24F9B">
      <w:pPr>
        <w:pStyle w:val="Heading1"/>
        <w:ind w:left="-5"/>
        <w:rPr>
          <w:sz w:val="32"/>
          <w:szCs w:val="32"/>
        </w:rPr>
      </w:pPr>
      <w:r w:rsidRPr="00B36DA2">
        <w:rPr>
          <w:sz w:val="32"/>
          <w:szCs w:val="32"/>
        </w:rPr>
        <w:lastRenderedPageBreak/>
        <w:t xml:space="preserve">Week Commencing Monday </w:t>
      </w:r>
      <w:r>
        <w:rPr>
          <w:sz w:val="32"/>
          <w:szCs w:val="32"/>
        </w:rPr>
        <w:t>17</w:t>
      </w:r>
      <w:r w:rsidRPr="00163FB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June</w:t>
      </w:r>
    </w:p>
    <w:tbl>
      <w:tblPr>
        <w:tblStyle w:val="TableGrid0"/>
        <w:tblW w:w="14637" w:type="dxa"/>
        <w:tblInd w:w="6" w:type="dxa"/>
        <w:tblLayout w:type="fixed"/>
        <w:tblCellMar>
          <w:top w:w="77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541"/>
        <w:gridCol w:w="3118"/>
        <w:gridCol w:w="673"/>
        <w:gridCol w:w="869"/>
        <w:gridCol w:w="2683"/>
        <w:gridCol w:w="737"/>
        <w:gridCol w:w="4016"/>
      </w:tblGrid>
      <w:tr w:rsidR="00D028A3" w14:paraId="2693CFDB" w14:textId="77777777" w:rsidTr="008205F4">
        <w:trPr>
          <w:trHeight w:val="671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C13E754" w14:textId="5904BECD" w:rsidR="00D028A3" w:rsidRPr="00D028A3" w:rsidRDefault="00D028A3" w:rsidP="00A9077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028A3">
              <w:rPr>
                <w:b/>
                <w:sz w:val="24"/>
                <w:szCs w:val="24"/>
                <w:u w:val="single"/>
              </w:rPr>
              <w:t xml:space="preserve">WEEK </w:t>
            </w:r>
            <w:r w:rsidR="009F4D6E">
              <w:rPr>
                <w:b/>
                <w:sz w:val="24"/>
                <w:szCs w:val="24"/>
                <w:u w:val="single"/>
              </w:rPr>
              <w:t>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29E8B33" w14:textId="60C8F39C" w:rsidR="00D028A3" w:rsidRPr="00D028A3" w:rsidRDefault="00D028A3" w:rsidP="00A90778">
            <w:pPr>
              <w:rPr>
                <w:b/>
                <w:sz w:val="24"/>
                <w:szCs w:val="24"/>
              </w:rPr>
            </w:pPr>
            <w:r w:rsidRPr="00D028A3">
              <w:rPr>
                <w:b/>
                <w:sz w:val="24"/>
                <w:szCs w:val="24"/>
              </w:rPr>
              <w:t>Morning Exam 09:00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374EECBC" w14:textId="77777777" w:rsidR="00D028A3" w:rsidRPr="00D028A3" w:rsidRDefault="00D028A3" w:rsidP="00A9077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028A3">
              <w:rPr>
                <w:b/>
                <w:sz w:val="24"/>
                <w:szCs w:val="24"/>
              </w:rPr>
              <w:t>Break 10:55 - 11:15</w:t>
            </w:r>
          </w:p>
          <w:p w14:paraId="69DCAD87" w14:textId="77777777" w:rsidR="00D028A3" w:rsidRPr="00D028A3" w:rsidRDefault="00D028A3" w:rsidP="00A90778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14:paraId="51FA0DF3" w14:textId="77777777" w:rsidR="00D028A3" w:rsidRPr="00D028A3" w:rsidRDefault="00D028A3" w:rsidP="00A9077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00F6116D" w14:textId="77777777" w:rsidR="00D028A3" w:rsidRPr="00D028A3" w:rsidRDefault="00D028A3" w:rsidP="00A9077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028A3">
              <w:rPr>
                <w:b/>
                <w:sz w:val="24"/>
                <w:szCs w:val="24"/>
              </w:rPr>
              <w:t>Late Break 11:15 – 11:35</w:t>
            </w:r>
          </w:p>
          <w:p w14:paraId="7B073685" w14:textId="12A09427" w:rsidR="00D028A3" w:rsidRPr="00D028A3" w:rsidRDefault="00D028A3" w:rsidP="00A9077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028A3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E</w:t>
            </w:r>
            <w:r w:rsidRPr="00D028A3">
              <w:rPr>
                <w:b/>
                <w:sz w:val="24"/>
                <w:szCs w:val="24"/>
              </w:rPr>
              <w:t>xtra time concession)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EC387CC" w14:textId="77777777" w:rsidR="00D028A3" w:rsidRPr="00D028A3" w:rsidRDefault="00D028A3" w:rsidP="00A90778">
            <w:pPr>
              <w:jc w:val="center"/>
              <w:rPr>
                <w:b/>
                <w:sz w:val="24"/>
                <w:szCs w:val="24"/>
              </w:rPr>
            </w:pPr>
            <w:r w:rsidRPr="00D028A3">
              <w:rPr>
                <w:b/>
                <w:sz w:val="24"/>
                <w:szCs w:val="24"/>
              </w:rPr>
              <w:t xml:space="preserve">P3 and P4 </w:t>
            </w:r>
          </w:p>
          <w:p w14:paraId="0E3D8FAE" w14:textId="77777777" w:rsidR="00D028A3" w:rsidRPr="00D028A3" w:rsidRDefault="00D028A3" w:rsidP="00A90778">
            <w:pPr>
              <w:jc w:val="center"/>
              <w:rPr>
                <w:b/>
                <w:sz w:val="24"/>
                <w:szCs w:val="24"/>
              </w:rPr>
            </w:pPr>
          </w:p>
          <w:p w14:paraId="6ABDAF45" w14:textId="77777777" w:rsidR="00D028A3" w:rsidRPr="00D028A3" w:rsidRDefault="00D028A3" w:rsidP="00A907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14:paraId="1210A81F" w14:textId="77777777" w:rsidR="00402E29" w:rsidRPr="00994F7C" w:rsidRDefault="00402E29" w:rsidP="00402E2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4F7C">
              <w:rPr>
                <w:b/>
                <w:sz w:val="24"/>
                <w:szCs w:val="24"/>
              </w:rPr>
              <w:t xml:space="preserve">Lunch </w:t>
            </w:r>
            <w:r>
              <w:rPr>
                <w:b/>
                <w:sz w:val="24"/>
                <w:szCs w:val="24"/>
              </w:rPr>
              <w:t>13:10 - 13:40</w:t>
            </w:r>
          </w:p>
          <w:p w14:paraId="09F9D897" w14:textId="3074C509" w:rsidR="00D028A3" w:rsidRPr="00D028A3" w:rsidRDefault="008205F4" w:rsidP="00A9077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Afternoon exam students</w:t>
            </w:r>
            <w:r w:rsidRPr="00BC3C83">
              <w:rPr>
                <w:b/>
                <w:sz w:val="24"/>
                <w:szCs w:val="24"/>
              </w:rPr>
              <w:t xml:space="preserve"> 12:40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3C83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3C83">
              <w:rPr>
                <w:b/>
                <w:sz w:val="24"/>
                <w:szCs w:val="24"/>
              </w:rPr>
              <w:t>13:10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0F6C942" w14:textId="728B9C3D" w:rsidR="00D028A3" w:rsidRPr="00D028A3" w:rsidRDefault="00D028A3" w:rsidP="00A90778">
            <w:pPr>
              <w:jc w:val="center"/>
              <w:rPr>
                <w:b/>
                <w:sz w:val="24"/>
                <w:szCs w:val="24"/>
              </w:rPr>
            </w:pPr>
            <w:r w:rsidRPr="00D028A3">
              <w:rPr>
                <w:b/>
                <w:sz w:val="24"/>
                <w:szCs w:val="24"/>
              </w:rPr>
              <w:t>Afternoon Exam 1</w:t>
            </w:r>
            <w:r w:rsidR="00402E29">
              <w:rPr>
                <w:b/>
                <w:sz w:val="24"/>
                <w:szCs w:val="24"/>
              </w:rPr>
              <w:t>3:30</w:t>
            </w:r>
          </w:p>
        </w:tc>
      </w:tr>
      <w:tr w:rsidR="00D028A3" w14:paraId="2B7E8BEE" w14:textId="77777777" w:rsidTr="008205F4">
        <w:trPr>
          <w:trHeight w:val="10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F99C719" w14:textId="77777777" w:rsidR="00D028A3" w:rsidRPr="006651C4" w:rsidRDefault="00D028A3" w:rsidP="00A90778">
            <w:pPr>
              <w:ind w:left="4"/>
              <w:rPr>
                <w:vertAlign w:val="subscript"/>
              </w:rPr>
            </w:pPr>
            <w:r w:rsidRPr="006651C4">
              <w:t xml:space="preserve">Monday </w:t>
            </w:r>
            <w:r>
              <w:t>17</w:t>
            </w:r>
            <w:r w:rsidRPr="00CD01C5">
              <w:rPr>
                <w:vertAlign w:val="superscript"/>
              </w:rPr>
              <w:t>th</w:t>
            </w:r>
            <w:r>
              <w:t xml:space="preserve"> June </w:t>
            </w:r>
            <w:r w:rsidRPr="006651C4">
              <w:rPr>
                <w:vertAlign w:val="subscript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977C8F3" w14:textId="0E62CF9A" w:rsidR="00D028A3" w:rsidRDefault="00C90E5A" w:rsidP="00A90778">
            <w:r>
              <w:t>Russian</w:t>
            </w:r>
            <w:r>
              <w:t xml:space="preserve"> </w:t>
            </w:r>
            <w:r w:rsidR="00D028A3">
              <w:t xml:space="preserve">Writing </w:t>
            </w:r>
          </w:p>
          <w:p w14:paraId="2364D4F7" w14:textId="6DCB5878" w:rsidR="00D028A3" w:rsidRPr="006651C4" w:rsidRDefault="00CD01C5" w:rsidP="00A90778">
            <w:r>
              <w:t xml:space="preserve">Higher </w:t>
            </w:r>
            <w:r w:rsidR="00D028A3">
              <w:t xml:space="preserve">1hr 25 Mins, </w:t>
            </w:r>
            <w:r w:rsidR="00D028A3" w:rsidRPr="00396DE7">
              <w:rPr>
                <w:color w:val="FF0000"/>
              </w:rPr>
              <w:t>ET (1</w:t>
            </w:r>
            <w:r w:rsidR="00D028A3">
              <w:rPr>
                <w:color w:val="FF0000"/>
              </w:rPr>
              <w:t>h</w:t>
            </w:r>
            <w:r w:rsidR="00D028A3" w:rsidRPr="00396DE7">
              <w:rPr>
                <w:color w:val="FF0000"/>
              </w:rPr>
              <w:t xml:space="preserve">r </w:t>
            </w:r>
            <w:r w:rsidR="00D028A3">
              <w:rPr>
                <w:color w:val="FF0000"/>
              </w:rPr>
              <w:t>46</w:t>
            </w:r>
            <w:r w:rsidR="00D028A3" w:rsidRPr="00163FB6">
              <w:rPr>
                <w:color w:val="FF0000"/>
              </w:rPr>
              <w:t>)</w:t>
            </w: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E4AD488" w14:textId="77777777" w:rsidR="00D028A3" w:rsidRPr="006651C4" w:rsidRDefault="00D028A3" w:rsidP="00A90778"/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7C84637" w14:textId="77777777" w:rsidR="00D028A3" w:rsidRPr="006651C4" w:rsidRDefault="00D028A3" w:rsidP="00A90778"/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3A7987" w14:textId="77777777" w:rsidR="00D028A3" w:rsidRPr="006651C4" w:rsidRDefault="00D028A3" w:rsidP="00A90778">
            <w:pPr>
              <w:rPr>
                <w:b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355302D" w14:textId="77777777" w:rsidR="00D028A3" w:rsidRPr="006651C4" w:rsidRDefault="00D028A3" w:rsidP="00A90778">
            <w:pPr>
              <w:rPr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25D2AF" w14:textId="6F426C29" w:rsidR="00D028A3" w:rsidRDefault="00D028A3" w:rsidP="00A90778">
            <w:r>
              <w:t xml:space="preserve">Statistics – Paper </w:t>
            </w:r>
            <w:r w:rsidR="003C485D">
              <w:t>2</w:t>
            </w:r>
          </w:p>
          <w:p w14:paraId="51CAD268" w14:textId="41942E2B" w:rsidR="004D0563" w:rsidRDefault="00D028A3" w:rsidP="004D0563">
            <w:r>
              <w:t>F</w:t>
            </w:r>
            <w:r w:rsidR="004D0563">
              <w:t>oundation</w:t>
            </w:r>
            <w:r>
              <w:t xml:space="preserve"> 1hr 30 Mins </w:t>
            </w:r>
            <w:r w:rsidRPr="006651C4">
              <w:rPr>
                <w:color w:val="FF0000"/>
              </w:rPr>
              <w:t>ET (1hr 55)</w:t>
            </w:r>
            <w:r w:rsidR="004D0563">
              <w:t xml:space="preserve"> </w:t>
            </w:r>
          </w:p>
          <w:p w14:paraId="5384603B" w14:textId="25F58677" w:rsidR="004D0563" w:rsidRDefault="004D0563" w:rsidP="004D0563">
            <w:r>
              <w:t xml:space="preserve">Higher 1hr 30 Mins </w:t>
            </w:r>
            <w:r w:rsidRPr="006651C4">
              <w:rPr>
                <w:color w:val="FF0000"/>
              </w:rPr>
              <w:t>ET (1hr 55)</w:t>
            </w:r>
          </w:p>
          <w:p w14:paraId="29292BB5" w14:textId="77777777" w:rsidR="00D028A3" w:rsidRPr="006651C4" w:rsidRDefault="00D028A3" w:rsidP="00A90778">
            <w:pPr>
              <w:rPr>
                <w:b/>
              </w:rPr>
            </w:pPr>
          </w:p>
        </w:tc>
      </w:tr>
      <w:tr w:rsidR="00D028A3" w14:paraId="0A5D5D76" w14:textId="77777777" w:rsidTr="008205F4">
        <w:trPr>
          <w:trHeight w:val="456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06BF" w14:textId="6B3C60CA" w:rsidR="00D028A3" w:rsidRPr="006651C4" w:rsidRDefault="00D028A3" w:rsidP="00A90778">
            <w:pPr>
              <w:ind w:left="4"/>
            </w:pPr>
            <w:r w:rsidRPr="006651C4">
              <w:t xml:space="preserve">Tuesday </w:t>
            </w:r>
            <w:r>
              <w:t>18</w:t>
            </w:r>
            <w:r w:rsidRPr="00D028A3">
              <w:rPr>
                <w:vertAlign w:val="superscript"/>
              </w:rPr>
              <w:t>th</w:t>
            </w:r>
            <w:r>
              <w:t xml:space="preserve"> June </w:t>
            </w:r>
            <w:r w:rsidRPr="006651C4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ACB1" w14:textId="77777777" w:rsidR="00D028A3" w:rsidRPr="006651C4" w:rsidRDefault="00D028A3" w:rsidP="00A90778"/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EC4044D" w14:textId="77777777" w:rsidR="00D028A3" w:rsidRPr="006651C4" w:rsidRDefault="00D028A3" w:rsidP="00A90778"/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0E5DD81" w14:textId="77777777" w:rsidR="00D028A3" w:rsidRPr="006651C4" w:rsidRDefault="00D028A3" w:rsidP="00A90778"/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F8E68" w14:textId="77777777" w:rsidR="00D028A3" w:rsidRPr="006651C4" w:rsidRDefault="00D028A3" w:rsidP="00A90778">
            <w:pPr>
              <w:rPr>
                <w:b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BB6FEE0" w14:textId="77777777" w:rsidR="00D028A3" w:rsidRPr="006651C4" w:rsidRDefault="00D028A3" w:rsidP="00A90778">
            <w:pPr>
              <w:rPr>
                <w:b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CC213" w14:textId="52BB9408" w:rsidR="00D028A3" w:rsidRDefault="00D028A3" w:rsidP="00A90778">
            <w:r>
              <w:t>Additional Maths</w:t>
            </w:r>
          </w:p>
          <w:p w14:paraId="20665106" w14:textId="77777777" w:rsidR="00D028A3" w:rsidRDefault="00D028A3" w:rsidP="00A90778">
            <w:pPr>
              <w:rPr>
                <w:color w:val="FF0000"/>
              </w:rPr>
            </w:pPr>
            <w:r>
              <w:t>2</w:t>
            </w:r>
            <w:r w:rsidR="004D0563">
              <w:t>hrs</w:t>
            </w:r>
            <w:r>
              <w:t xml:space="preserve"> </w:t>
            </w:r>
            <w:r w:rsidRPr="00396DE7">
              <w:rPr>
                <w:color w:val="FF0000"/>
              </w:rPr>
              <w:t xml:space="preserve">ET </w:t>
            </w:r>
            <w:r>
              <w:rPr>
                <w:color w:val="FF0000"/>
              </w:rPr>
              <w:t>(2h</w:t>
            </w:r>
            <w:r w:rsidRPr="00396DE7">
              <w:rPr>
                <w:color w:val="FF0000"/>
              </w:rPr>
              <w:t xml:space="preserve">r </w:t>
            </w:r>
            <w:r>
              <w:rPr>
                <w:color w:val="FF0000"/>
              </w:rPr>
              <w:t>48</w:t>
            </w:r>
            <w:r w:rsidRPr="00163FB6">
              <w:rPr>
                <w:color w:val="FF0000"/>
              </w:rPr>
              <w:t>)</w:t>
            </w:r>
          </w:p>
          <w:p w14:paraId="7F8E1F8D" w14:textId="2167A65F" w:rsidR="004D0563" w:rsidRPr="00C044C7" w:rsidRDefault="004D0563" w:rsidP="00A90778"/>
        </w:tc>
      </w:tr>
      <w:tr w:rsidR="00D028A3" w14:paraId="0B0EDC31" w14:textId="77777777" w:rsidTr="008205F4">
        <w:trPr>
          <w:trHeight w:val="153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AD72773" w14:textId="1BFC5A1D" w:rsidR="00D028A3" w:rsidRPr="006651C4" w:rsidRDefault="00D028A3" w:rsidP="00A90778">
            <w:pPr>
              <w:ind w:left="4"/>
            </w:pPr>
            <w:r w:rsidRPr="006651C4">
              <w:t xml:space="preserve">Wednesday </w:t>
            </w:r>
            <w:r>
              <w:t>19</w:t>
            </w:r>
            <w:r w:rsidR="00CD01C5">
              <w:rPr>
                <w:vertAlign w:val="superscript"/>
              </w:rPr>
              <w:t xml:space="preserve">th </w:t>
            </w:r>
            <w:r>
              <w:t xml:space="preserve">June </w:t>
            </w:r>
            <w:r w:rsidRPr="006651C4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B11275D" w14:textId="77777777" w:rsidR="00D028A3" w:rsidRDefault="00D028A3" w:rsidP="00A90778">
            <w:r w:rsidRPr="00163FB6">
              <w:t>Further Maths</w:t>
            </w:r>
            <w:r>
              <w:t xml:space="preserve"> Paper 2</w:t>
            </w:r>
          </w:p>
          <w:p w14:paraId="7D0C74B9" w14:textId="77777777" w:rsidR="00D028A3" w:rsidRDefault="00D028A3" w:rsidP="00A90778">
            <w:pPr>
              <w:rPr>
                <w:color w:val="FF0000"/>
              </w:rPr>
            </w:pPr>
            <w:r w:rsidRPr="00163FB6">
              <w:t>1hr 45 Mins</w:t>
            </w:r>
            <w:r>
              <w:rPr>
                <w:color w:val="FF0000"/>
              </w:rPr>
              <w:t xml:space="preserve">, </w:t>
            </w:r>
            <w:r w:rsidRPr="00396DE7">
              <w:rPr>
                <w:color w:val="FF0000"/>
              </w:rPr>
              <w:t>ET (2hr 12)</w:t>
            </w:r>
          </w:p>
          <w:p w14:paraId="0C200AA8" w14:textId="5C928BDD" w:rsidR="004D0563" w:rsidRPr="00C044C7" w:rsidRDefault="004D0563" w:rsidP="00A90778">
            <w:pPr>
              <w:rPr>
                <w:color w:val="FF0000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44589DA" w14:textId="77777777" w:rsidR="00D028A3" w:rsidRPr="006651C4" w:rsidRDefault="00D028A3" w:rsidP="00A90778"/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AC63A3A" w14:textId="77777777" w:rsidR="00D028A3" w:rsidRPr="006651C4" w:rsidRDefault="00D028A3" w:rsidP="00A90778"/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B4883A" w14:textId="77777777" w:rsidR="00D028A3" w:rsidRPr="006651C4" w:rsidRDefault="00D028A3" w:rsidP="00A90778"/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5DB0C02" w14:textId="77777777" w:rsidR="00D028A3" w:rsidRPr="006651C4" w:rsidRDefault="00D028A3" w:rsidP="00A90778"/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689AFF" w14:textId="77777777" w:rsidR="00D028A3" w:rsidRPr="002A477D" w:rsidRDefault="00D028A3" w:rsidP="00A90778">
            <w:pPr>
              <w:rPr>
                <w:color w:val="FF0000"/>
              </w:rPr>
            </w:pPr>
          </w:p>
        </w:tc>
      </w:tr>
      <w:tr w:rsidR="00D028A3" w14:paraId="1AB74A1C" w14:textId="77777777" w:rsidTr="008205F4">
        <w:trPr>
          <w:trHeight w:val="153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1F614" w14:textId="6B383199" w:rsidR="00D028A3" w:rsidRPr="006651C4" w:rsidRDefault="00D028A3" w:rsidP="00A90778">
            <w:pPr>
              <w:tabs>
                <w:tab w:val="left" w:pos="1485"/>
              </w:tabs>
              <w:ind w:left="4"/>
            </w:pPr>
            <w:r>
              <w:t>Thursday 20</w:t>
            </w:r>
            <w:r w:rsidR="00CD01C5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A3289" w14:textId="77777777" w:rsidR="00D028A3" w:rsidRDefault="00D028A3" w:rsidP="00A90778">
            <w:r>
              <w:t>Hospitality and Catering</w:t>
            </w:r>
          </w:p>
          <w:p w14:paraId="74A1805E" w14:textId="5AF7C0C5" w:rsidR="00D028A3" w:rsidRDefault="00D028A3" w:rsidP="00A90778">
            <w:r>
              <w:t>1hr 20 Mins, ET</w:t>
            </w:r>
            <w:r w:rsidRPr="00396DE7">
              <w:rPr>
                <w:color w:val="FF0000"/>
              </w:rPr>
              <w:t xml:space="preserve"> (</w:t>
            </w:r>
            <w:r>
              <w:rPr>
                <w:color w:val="FF0000"/>
              </w:rPr>
              <w:t>1hr 54</w:t>
            </w:r>
            <w:r w:rsidRPr="00396DE7">
              <w:rPr>
                <w:color w:val="FF0000"/>
              </w:rPr>
              <w:t>)</w:t>
            </w:r>
          </w:p>
          <w:p w14:paraId="72C684BD" w14:textId="77777777" w:rsidR="00D028A3" w:rsidRDefault="00D028A3" w:rsidP="00A90778"/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F4AC2" w14:textId="77777777" w:rsidR="00D028A3" w:rsidRPr="006651C4" w:rsidRDefault="00D028A3" w:rsidP="00A90778"/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3D74F" w14:textId="77777777" w:rsidR="00D028A3" w:rsidRPr="006651C4" w:rsidRDefault="00D028A3" w:rsidP="00A90778"/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7BB94" w14:textId="77777777" w:rsidR="00D028A3" w:rsidRPr="006651C4" w:rsidRDefault="00D028A3" w:rsidP="00A90778"/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3FA59" w14:textId="77777777" w:rsidR="00D028A3" w:rsidRPr="006651C4" w:rsidRDefault="00D028A3" w:rsidP="00A90778"/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82384" w14:textId="77777777" w:rsidR="00D028A3" w:rsidRPr="006651C4" w:rsidRDefault="00D028A3" w:rsidP="00A90778"/>
        </w:tc>
      </w:tr>
    </w:tbl>
    <w:p w14:paraId="04A2CEC5" w14:textId="77777777" w:rsidR="00E24F9B" w:rsidRPr="009416CD" w:rsidRDefault="00E24F9B" w:rsidP="00E24F9B"/>
    <w:p w14:paraId="28747273" w14:textId="4B9FB406" w:rsidR="00E24F9B" w:rsidRPr="007F0D5D" w:rsidRDefault="00D028A3" w:rsidP="00E24F9B">
      <w:pPr>
        <w:rPr>
          <w:rFonts w:cstheme="minorHAnsi"/>
          <w:i/>
          <w:sz w:val="28"/>
          <w:szCs w:val="28"/>
        </w:rPr>
      </w:pPr>
      <w:r w:rsidRPr="007F0D5D">
        <w:rPr>
          <w:rFonts w:cstheme="minorHAnsi"/>
          <w:i/>
          <w:sz w:val="28"/>
          <w:szCs w:val="28"/>
        </w:rPr>
        <w:t xml:space="preserve">Contingency Date </w:t>
      </w:r>
      <w:r w:rsidR="007F0D5D" w:rsidRPr="007F0D5D">
        <w:rPr>
          <w:rFonts w:cstheme="minorHAnsi"/>
          <w:b/>
          <w:i/>
          <w:sz w:val="28"/>
          <w:szCs w:val="28"/>
        </w:rPr>
        <w:t xml:space="preserve">Wednesday </w:t>
      </w:r>
      <w:r w:rsidRPr="007F0D5D">
        <w:rPr>
          <w:rFonts w:cstheme="minorHAnsi"/>
          <w:b/>
          <w:i/>
          <w:sz w:val="28"/>
          <w:szCs w:val="28"/>
        </w:rPr>
        <w:t>26</w:t>
      </w:r>
      <w:r w:rsidRPr="007F0D5D">
        <w:rPr>
          <w:rFonts w:cstheme="minorHAnsi"/>
          <w:b/>
          <w:i/>
          <w:sz w:val="28"/>
          <w:szCs w:val="28"/>
          <w:vertAlign w:val="superscript"/>
        </w:rPr>
        <w:t>th</w:t>
      </w:r>
      <w:r w:rsidRPr="007F0D5D">
        <w:rPr>
          <w:rFonts w:cstheme="minorHAnsi"/>
          <w:b/>
          <w:i/>
          <w:sz w:val="28"/>
          <w:szCs w:val="28"/>
        </w:rPr>
        <w:t xml:space="preserve"> June</w:t>
      </w:r>
      <w:r w:rsidR="007F0D5D" w:rsidRPr="007F0D5D">
        <w:rPr>
          <w:rFonts w:cstheme="minorHAnsi"/>
          <w:i/>
          <w:sz w:val="28"/>
          <w:szCs w:val="28"/>
        </w:rPr>
        <w:t xml:space="preserve"> – Last possible date that an exam could be rescheduled for in the event of a cancellation.</w:t>
      </w:r>
      <w:r w:rsidR="008205F4">
        <w:rPr>
          <w:rFonts w:cstheme="minorHAnsi"/>
          <w:i/>
          <w:sz w:val="28"/>
          <w:szCs w:val="28"/>
        </w:rPr>
        <w:t xml:space="preserve"> All students must be available until that date.</w:t>
      </w:r>
    </w:p>
    <w:p w14:paraId="1DFA26D6" w14:textId="77777777" w:rsidR="00D028A3" w:rsidRPr="001E378C" w:rsidRDefault="00D028A3" w:rsidP="00E24F9B">
      <w:pPr>
        <w:rPr>
          <w:rFonts w:ascii="Ink Free" w:hAnsi="Ink Free"/>
          <w:sz w:val="36"/>
        </w:rPr>
      </w:pPr>
    </w:p>
    <w:sectPr w:rsidR="00D028A3" w:rsidRPr="001E378C" w:rsidSect="00B03C4B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110FF" w14:textId="77777777" w:rsidR="00D01BA6" w:rsidRDefault="00D01BA6" w:rsidP="001E378C">
      <w:pPr>
        <w:spacing w:after="0" w:line="240" w:lineRule="auto"/>
      </w:pPr>
      <w:r>
        <w:separator/>
      </w:r>
    </w:p>
  </w:endnote>
  <w:endnote w:type="continuationSeparator" w:id="0">
    <w:p w14:paraId="1D4FBE64" w14:textId="77777777" w:rsidR="00D01BA6" w:rsidRDefault="00D01BA6" w:rsidP="001E378C">
      <w:pPr>
        <w:spacing w:after="0" w:line="240" w:lineRule="auto"/>
      </w:pPr>
      <w:r>
        <w:continuationSeparator/>
      </w:r>
    </w:p>
  </w:endnote>
  <w:endnote w:type="continuationNotice" w:id="1">
    <w:p w14:paraId="271D0D87" w14:textId="77777777" w:rsidR="00C40345" w:rsidRDefault="00C403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ACC26" w14:textId="77777777" w:rsidR="00D01BA6" w:rsidRDefault="00D01BA6">
    <w:pPr>
      <w:pStyle w:val="Footer"/>
    </w:pPr>
    <w:r>
      <w:rPr>
        <w:rFonts w:eastAsia="Times New Roman" w:cs="Calibri"/>
        <w:b/>
        <w:bCs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F8AD19F" wp14:editId="3B98C1DD">
              <wp:simplePos x="0" y="0"/>
              <wp:positionH relativeFrom="margin">
                <wp:align>center</wp:align>
              </wp:positionH>
              <wp:positionV relativeFrom="paragraph">
                <wp:posOffset>-173355</wp:posOffset>
              </wp:positionV>
              <wp:extent cx="1798320" cy="5791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8320" cy="579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56CBB3" w14:textId="77777777" w:rsidR="00D01BA6" w:rsidRPr="001E378C" w:rsidRDefault="00D01BA6" w:rsidP="001E378C">
                          <w:pPr>
                            <w:jc w:val="center"/>
                            <w:rPr>
                              <w:rFonts w:ascii="Ink Free" w:hAnsi="Ink Free"/>
                              <w:sz w:val="32"/>
                            </w:rPr>
                          </w:pPr>
                          <w:r>
                            <w:rPr>
                              <w:rFonts w:ascii="Ink Free" w:hAnsi="Ink Free"/>
                              <w:sz w:val="32"/>
                            </w:rPr>
                            <w:t>Growing minds, successful futures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AD1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3.65pt;width:141.6pt;height:45.6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" fillcolor="white [3201]" stroked="f" strokeweight=".5pt">
              <v:textbox>
                <w:txbxContent>
                  <w:p w14:paraId="5E56CBB3" w14:textId="77777777" w:rsidR="00D01BA6" w:rsidRPr="001E378C" w:rsidRDefault="00D01BA6" w:rsidP="001E378C">
                    <w:pPr>
                      <w:jc w:val="center"/>
                      <w:rPr>
                        <w:rFonts w:ascii="Ink Free" w:hAnsi="Ink Free"/>
                        <w:sz w:val="32"/>
                      </w:rPr>
                    </w:pPr>
                    <w:r>
                      <w:rPr>
                        <w:rFonts w:ascii="Ink Free" w:hAnsi="Ink Free"/>
                        <w:sz w:val="32"/>
                      </w:rPr>
                      <w:t>Growing minds, successful futures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Times New Roman" w:cs="Calibr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8241" behindDoc="1" locked="0" layoutInCell="1" allowOverlap="1" wp14:anchorId="6E5213EC" wp14:editId="5DD3405D">
          <wp:simplePos x="0" y="0"/>
          <wp:positionH relativeFrom="page">
            <wp:align>right</wp:align>
          </wp:positionH>
          <wp:positionV relativeFrom="paragraph">
            <wp:posOffset>70485</wp:posOffset>
          </wp:positionV>
          <wp:extent cx="3312000" cy="89010"/>
          <wp:effectExtent l="0" t="0" r="317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000" cy="8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Calibr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8240" behindDoc="1" locked="0" layoutInCell="1" allowOverlap="1" wp14:anchorId="0C5924E7" wp14:editId="52E961B9">
          <wp:simplePos x="0" y="0"/>
          <wp:positionH relativeFrom="page">
            <wp:align>left</wp:align>
          </wp:positionH>
          <wp:positionV relativeFrom="paragraph">
            <wp:posOffset>60960</wp:posOffset>
          </wp:positionV>
          <wp:extent cx="3312000" cy="89010"/>
          <wp:effectExtent l="0" t="0" r="3175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000" cy="8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BB6FD" w14:textId="77777777" w:rsidR="00D01BA6" w:rsidRDefault="00D01BA6" w:rsidP="001E378C">
      <w:pPr>
        <w:spacing w:after="0" w:line="240" w:lineRule="auto"/>
      </w:pPr>
      <w:r>
        <w:separator/>
      </w:r>
    </w:p>
  </w:footnote>
  <w:footnote w:type="continuationSeparator" w:id="0">
    <w:p w14:paraId="670AE389" w14:textId="77777777" w:rsidR="00D01BA6" w:rsidRDefault="00D01BA6" w:rsidP="001E378C">
      <w:pPr>
        <w:spacing w:after="0" w:line="240" w:lineRule="auto"/>
      </w:pPr>
      <w:r>
        <w:continuationSeparator/>
      </w:r>
    </w:p>
  </w:footnote>
  <w:footnote w:type="continuationNotice" w:id="1">
    <w:p w14:paraId="5E63E173" w14:textId="77777777" w:rsidR="00C40345" w:rsidRDefault="00C403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1644E" w14:textId="77777777" w:rsidR="00D01BA6" w:rsidRDefault="00D01BA6">
    <w:pPr>
      <w:pStyle w:val="Header"/>
    </w:pPr>
    <w:r w:rsidRPr="00473420">
      <w:rPr>
        <w:noProof/>
        <w:color w:val="8E2C48"/>
        <w:sz w:val="48"/>
        <w:szCs w:val="48"/>
        <w:lang w:eastAsia="en-GB"/>
      </w:rPr>
      <w:drawing>
        <wp:anchor distT="0" distB="0" distL="114300" distR="114300" simplePos="0" relativeHeight="251658243" behindDoc="1" locked="0" layoutInCell="1" allowOverlap="1" wp14:anchorId="52F8C6E1" wp14:editId="2CF28952">
          <wp:simplePos x="0" y="0"/>
          <wp:positionH relativeFrom="margin">
            <wp:align>center</wp:align>
          </wp:positionH>
          <wp:positionV relativeFrom="topMargin">
            <wp:posOffset>112395</wp:posOffset>
          </wp:positionV>
          <wp:extent cx="802576" cy="657225"/>
          <wp:effectExtent l="0" t="0" r="0" b="0"/>
          <wp:wrapNone/>
          <wp:docPr id="3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757" t="14320" r="4" b="24350"/>
                  <a:stretch/>
                </pic:blipFill>
                <pic:spPr bwMode="auto">
                  <a:xfrm>
                    <a:off x="0" y="0"/>
                    <a:ext cx="802576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649A6"/>
    <w:multiLevelType w:val="hybridMultilevel"/>
    <w:tmpl w:val="D13A24EA"/>
    <w:lvl w:ilvl="0" w:tplc="9C54EB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4227D"/>
    <w:multiLevelType w:val="hybridMultilevel"/>
    <w:tmpl w:val="65980F4C"/>
    <w:lvl w:ilvl="0" w:tplc="E78200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96DDC"/>
    <w:multiLevelType w:val="hybridMultilevel"/>
    <w:tmpl w:val="D8C6DCC4"/>
    <w:lvl w:ilvl="0" w:tplc="A5CE6A2C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" w15:restartNumberingAfterBreak="0">
    <w:nsid w:val="28D52EDE"/>
    <w:multiLevelType w:val="hybridMultilevel"/>
    <w:tmpl w:val="5394AE7C"/>
    <w:lvl w:ilvl="0" w:tplc="5E3483F8">
      <w:start w:val="34"/>
      <w:numFmt w:val="bullet"/>
      <w:lvlText w:val="-"/>
      <w:lvlJc w:val="left"/>
      <w:pPr>
        <w:ind w:left="720" w:hanging="360"/>
      </w:pPr>
      <w:rPr>
        <w:rFonts w:ascii="Ink Free" w:eastAsiaTheme="minorHAnsi" w:hAnsi="Ink Fre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A3695"/>
    <w:multiLevelType w:val="hybridMultilevel"/>
    <w:tmpl w:val="44EC7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E1C35"/>
    <w:multiLevelType w:val="hybridMultilevel"/>
    <w:tmpl w:val="BDC84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82E2A"/>
    <w:multiLevelType w:val="hybridMultilevel"/>
    <w:tmpl w:val="E04433DE"/>
    <w:lvl w:ilvl="0" w:tplc="F45E76EC">
      <w:start w:val="3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9C5489"/>
    <w:multiLevelType w:val="hybridMultilevel"/>
    <w:tmpl w:val="A7143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96FC8"/>
    <w:multiLevelType w:val="hybridMultilevel"/>
    <w:tmpl w:val="5712A964"/>
    <w:lvl w:ilvl="0" w:tplc="5E3483F8">
      <w:start w:val="34"/>
      <w:numFmt w:val="bullet"/>
      <w:lvlText w:val="-"/>
      <w:lvlJc w:val="left"/>
      <w:pPr>
        <w:ind w:left="720" w:hanging="360"/>
      </w:pPr>
      <w:rPr>
        <w:rFonts w:ascii="Ink Free" w:eastAsiaTheme="minorHAnsi" w:hAnsi="Ink Fre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35DB7"/>
    <w:multiLevelType w:val="hybridMultilevel"/>
    <w:tmpl w:val="F70AE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176BD"/>
    <w:multiLevelType w:val="hybridMultilevel"/>
    <w:tmpl w:val="10C0F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854A2"/>
    <w:multiLevelType w:val="hybridMultilevel"/>
    <w:tmpl w:val="B25E5DBA"/>
    <w:lvl w:ilvl="0" w:tplc="C55C06A2">
      <w:start w:val="34"/>
      <w:numFmt w:val="bullet"/>
      <w:lvlText w:val="-"/>
      <w:lvlJc w:val="left"/>
      <w:pPr>
        <w:ind w:left="468" w:hanging="360"/>
      </w:pPr>
      <w:rPr>
        <w:rFonts w:ascii="Ink Free" w:eastAsiaTheme="minorHAnsi" w:hAnsi="Ink Fre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2" w15:restartNumberingAfterBreak="0">
    <w:nsid w:val="744F454F"/>
    <w:multiLevelType w:val="hybridMultilevel"/>
    <w:tmpl w:val="82A209DE"/>
    <w:lvl w:ilvl="0" w:tplc="A5CE6A2C">
      <w:start w:val="34"/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11"/>
  </w:num>
  <w:num w:numId="7">
    <w:abstractNumId w:val="8"/>
  </w:num>
  <w:num w:numId="8">
    <w:abstractNumId w:val="10"/>
  </w:num>
  <w:num w:numId="9">
    <w:abstractNumId w:val="6"/>
  </w:num>
  <w:num w:numId="10">
    <w:abstractNumId w:val="12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78C"/>
    <w:rsid w:val="00055107"/>
    <w:rsid w:val="000956BE"/>
    <w:rsid w:val="001B597D"/>
    <w:rsid w:val="001D14CF"/>
    <w:rsid w:val="001E378C"/>
    <w:rsid w:val="00202B20"/>
    <w:rsid w:val="002047D5"/>
    <w:rsid w:val="0023607D"/>
    <w:rsid w:val="002536B7"/>
    <w:rsid w:val="002C0914"/>
    <w:rsid w:val="002C153D"/>
    <w:rsid w:val="00313DB6"/>
    <w:rsid w:val="003C485D"/>
    <w:rsid w:val="00402E29"/>
    <w:rsid w:val="004422B6"/>
    <w:rsid w:val="004D0563"/>
    <w:rsid w:val="005231A0"/>
    <w:rsid w:val="00553E78"/>
    <w:rsid w:val="005C7FBE"/>
    <w:rsid w:val="006022D5"/>
    <w:rsid w:val="00653839"/>
    <w:rsid w:val="007A74B2"/>
    <w:rsid w:val="007D5B9A"/>
    <w:rsid w:val="007F0D5D"/>
    <w:rsid w:val="008205F4"/>
    <w:rsid w:val="00844DB3"/>
    <w:rsid w:val="008672C2"/>
    <w:rsid w:val="00896318"/>
    <w:rsid w:val="008B0B8E"/>
    <w:rsid w:val="008F4109"/>
    <w:rsid w:val="00950A0B"/>
    <w:rsid w:val="00983586"/>
    <w:rsid w:val="009F4D6E"/>
    <w:rsid w:val="00A3171A"/>
    <w:rsid w:val="00A63D8D"/>
    <w:rsid w:val="00A8378A"/>
    <w:rsid w:val="00A90778"/>
    <w:rsid w:val="00AD5042"/>
    <w:rsid w:val="00AE2A29"/>
    <w:rsid w:val="00B03C4B"/>
    <w:rsid w:val="00B63031"/>
    <w:rsid w:val="00BC3C83"/>
    <w:rsid w:val="00BC7375"/>
    <w:rsid w:val="00C07F11"/>
    <w:rsid w:val="00C26B0D"/>
    <w:rsid w:val="00C40345"/>
    <w:rsid w:val="00C7395B"/>
    <w:rsid w:val="00C87D16"/>
    <w:rsid w:val="00C90E5A"/>
    <w:rsid w:val="00CA2E85"/>
    <w:rsid w:val="00CA719D"/>
    <w:rsid w:val="00CC22F2"/>
    <w:rsid w:val="00CD01C5"/>
    <w:rsid w:val="00CF11E3"/>
    <w:rsid w:val="00D01BA6"/>
    <w:rsid w:val="00D028A3"/>
    <w:rsid w:val="00D27FCC"/>
    <w:rsid w:val="00D41F4F"/>
    <w:rsid w:val="00DC7FBB"/>
    <w:rsid w:val="00E24F9B"/>
    <w:rsid w:val="00E47B0C"/>
    <w:rsid w:val="00E71639"/>
    <w:rsid w:val="00E76C29"/>
    <w:rsid w:val="00EA0763"/>
    <w:rsid w:val="00EC65EB"/>
    <w:rsid w:val="00EC674E"/>
    <w:rsid w:val="00ED2430"/>
    <w:rsid w:val="00ED479F"/>
    <w:rsid w:val="00EE1327"/>
    <w:rsid w:val="00F64983"/>
    <w:rsid w:val="00FB6FFF"/>
    <w:rsid w:val="00FC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39F8313E"/>
  <w15:chartTrackingRefBased/>
  <w15:docId w15:val="{F82BD039-AC05-4B97-A201-8DD990C5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74B2"/>
    <w:pPr>
      <w:shd w:val="clear" w:color="auto" w:fill="8E2C48"/>
      <w:outlineLvl w:val="0"/>
    </w:pPr>
    <w:rPr>
      <w:rFonts w:ascii="Ink Free" w:hAnsi="Ink Free"/>
      <w:color w:val="FFFFFF" w:themeColor="background1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4B2"/>
    <w:pPr>
      <w:shd w:val="clear" w:color="auto" w:fill="418FDE"/>
      <w:outlineLvl w:val="1"/>
    </w:pPr>
    <w:rPr>
      <w:rFonts w:ascii="Ink Free" w:hAnsi="Ink Free"/>
      <w:color w:val="FFFFFF" w:themeColor="background1"/>
      <w:sz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1E378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78C"/>
  </w:style>
  <w:style w:type="paragraph" w:styleId="Footer">
    <w:name w:val="footer"/>
    <w:basedOn w:val="Normal"/>
    <w:link w:val="FooterChar"/>
    <w:uiPriority w:val="99"/>
    <w:unhideWhenUsed/>
    <w:rsid w:val="001E3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78C"/>
  </w:style>
  <w:style w:type="character" w:customStyle="1" w:styleId="Heading3Char">
    <w:name w:val="Heading 3 Char"/>
    <w:basedOn w:val="DefaultParagraphFont"/>
    <w:link w:val="Heading3"/>
    <w:uiPriority w:val="9"/>
    <w:rsid w:val="001E378C"/>
    <w:rPr>
      <w:rFonts w:ascii="Calibri" w:hAnsi="Calibri" w:cs="Calibri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1E37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E378C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1E378C"/>
    <w:rPr>
      <w:b/>
      <w:bCs/>
    </w:rPr>
  </w:style>
  <w:style w:type="character" w:styleId="Emphasis">
    <w:name w:val="Emphasis"/>
    <w:basedOn w:val="DefaultParagraphFont"/>
    <w:uiPriority w:val="20"/>
    <w:qFormat/>
    <w:rsid w:val="001E378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A74B2"/>
    <w:rPr>
      <w:rFonts w:ascii="Ink Free" w:hAnsi="Ink Free"/>
      <w:color w:val="FFFFFF" w:themeColor="background1"/>
      <w:sz w:val="36"/>
      <w:shd w:val="clear" w:color="auto" w:fill="8E2C48"/>
    </w:rPr>
  </w:style>
  <w:style w:type="character" w:customStyle="1" w:styleId="Heading2Char">
    <w:name w:val="Heading 2 Char"/>
    <w:basedOn w:val="DefaultParagraphFont"/>
    <w:link w:val="Heading2"/>
    <w:uiPriority w:val="9"/>
    <w:rsid w:val="007A74B2"/>
    <w:rPr>
      <w:rFonts w:ascii="Ink Free" w:hAnsi="Ink Free"/>
      <w:color w:val="FFFFFF" w:themeColor="background1"/>
      <w:sz w:val="36"/>
      <w:shd w:val="clear" w:color="auto" w:fill="418FDE"/>
    </w:rPr>
  </w:style>
  <w:style w:type="table" w:styleId="TableGrid">
    <w:name w:val="Table Grid"/>
    <w:basedOn w:val="TableNormal"/>
    <w:uiPriority w:val="39"/>
    <w:rsid w:val="00ED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479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D47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7FBB"/>
    <w:pPr>
      <w:ind w:left="720"/>
      <w:contextualSpacing/>
    </w:pPr>
  </w:style>
  <w:style w:type="table" w:customStyle="1" w:styleId="TableGrid0">
    <w:name w:val="TableGrid"/>
    <w:rsid w:val="00E24F9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0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62952c-d624-47a2-b3ac-06a192c9114b" xsi:nil="true"/>
    <lcf76f155ced4ddcb4097134ff3c332f xmlns="af1a73de-7856-4a87-bce1-9048033d529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CB7F13E1AC64B909329C4C4770EDC" ma:contentTypeVersion="10" ma:contentTypeDescription="Create a new document." ma:contentTypeScope="" ma:versionID="448f9def02605c7e8c851e4f965ce3ab">
  <xsd:schema xmlns:xsd="http://www.w3.org/2001/XMLSchema" xmlns:xs="http://www.w3.org/2001/XMLSchema" xmlns:p="http://schemas.microsoft.com/office/2006/metadata/properties" xmlns:ns2="af1a73de-7856-4a87-bce1-9048033d5293" xmlns:ns3="4a62952c-d624-47a2-b3ac-06a192c9114b" targetNamespace="http://schemas.microsoft.com/office/2006/metadata/properties" ma:root="true" ma:fieldsID="a74502852ae3490acffa100ee1fd5fd3" ns2:_="" ns3:_="">
    <xsd:import namespace="af1a73de-7856-4a87-bce1-9048033d5293"/>
    <xsd:import namespace="4a62952c-d624-47a2-b3ac-06a192c91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a73de-7856-4a87-bce1-9048033d5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864a1ff-1b34-43d8-9370-53a4a3f3a7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2952c-d624-47a2-b3ac-06a192c9114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921d5bc-c7ad-4915-ade7-8411a56821f2}" ma:internalName="TaxCatchAll" ma:showField="CatchAllData" ma:web="4a62952c-d624-47a2-b3ac-06a192c911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EEF477-AC6E-4732-B03F-BB276714F2B7}">
  <ds:schemaRefs>
    <ds:schemaRef ds:uri="cf9668ae-bfee-41b4-9f86-728f6e180977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68fc87b4-7299-4ff7-b32a-fa60e2bec8b8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1CD0BEA-2B83-49CF-A51A-83AEF7D7911F}"/>
</file>

<file path=customXml/itemProps3.xml><?xml version="1.0" encoding="utf-8"?>
<ds:datastoreItem xmlns:ds="http://schemas.openxmlformats.org/officeDocument/2006/customXml" ds:itemID="{5B9932CE-9EB3-45E4-88B7-70F191A165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8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 Hartnell</dc:creator>
  <cp:keywords/>
  <dc:description/>
  <cp:lastModifiedBy>Dr F Lansley</cp:lastModifiedBy>
  <cp:revision>14</cp:revision>
  <dcterms:created xsi:type="dcterms:W3CDTF">2024-02-28T13:32:00Z</dcterms:created>
  <dcterms:modified xsi:type="dcterms:W3CDTF">2024-03-06T09:40:00Z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0x010100457D426F4C5F8747928297B7454C08A7</vt:lpwstr>
  </property>
  <property fmtid="{D5CDD505-2E9C-101B-9397-08002B2CF9AE}" pid="3" name="MediaServiceImageTags">
    <vt:lpwstr/>
  </property>
</Properties>
</file>