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B6A86B" w14:textId="77777777" w:rsidR="00290209" w:rsidRPr="005E71C2" w:rsidRDefault="00290209" w:rsidP="00A77D4B">
      <w:pPr>
        <w:rPr>
          <w:rFonts w:asciiTheme="majorHAnsi" w:hAnsiTheme="majorHAnsi" w:cstheme="majorHAnsi"/>
        </w:rPr>
        <w:sectPr w:rsidR="00290209" w:rsidRPr="005E71C2" w:rsidSect="00D50B40">
          <w:headerReference w:type="default" r:id="rId10"/>
          <w:footerReference w:type="default" r:id="rId11"/>
          <w:pgSz w:w="11900" w:h="16840" w:code="9"/>
          <w:pgMar w:top="2126" w:right="1270" w:bottom="992" w:left="1276" w:header="709" w:footer="113" w:gutter="0"/>
          <w:cols w:space="708"/>
          <w:docGrid w:linePitch="360"/>
        </w:sectPr>
      </w:pPr>
    </w:p>
    <w:p w14:paraId="08B6A86C" w14:textId="1040C4C5" w:rsidR="009E2541" w:rsidRPr="005E71C2" w:rsidRDefault="556B1761" w:rsidP="016192AB">
      <w:pPr>
        <w:rPr>
          <w:rFonts w:asciiTheme="majorHAnsi" w:hAnsiTheme="majorHAnsi" w:cstheme="majorBidi"/>
        </w:rPr>
      </w:pPr>
      <w:r w:rsidRPr="016192AB">
        <w:rPr>
          <w:rFonts w:asciiTheme="majorHAnsi" w:hAnsiTheme="majorHAnsi" w:cstheme="majorBidi"/>
        </w:rPr>
        <w:t xml:space="preserve">October </w:t>
      </w:r>
      <w:r w:rsidR="005E71C2" w:rsidRPr="016192AB">
        <w:rPr>
          <w:rFonts w:asciiTheme="majorHAnsi" w:hAnsiTheme="majorHAnsi" w:cstheme="majorBidi"/>
        </w:rPr>
        <w:t>2024</w:t>
      </w:r>
    </w:p>
    <w:p w14:paraId="4F82E864" w14:textId="77777777" w:rsidR="005E71C2" w:rsidRDefault="005E71C2" w:rsidP="00A77D4B"/>
    <w:p w14:paraId="59063162" w14:textId="22002324" w:rsidR="005E71C2" w:rsidRPr="005E71C2" w:rsidRDefault="005E71C2" w:rsidP="005E71C2">
      <w:pPr>
        <w:rPr>
          <w:rFonts w:asciiTheme="majorHAnsi" w:hAnsiTheme="majorHAnsi" w:cstheme="majorHAnsi"/>
        </w:rPr>
      </w:pPr>
      <w:r w:rsidRPr="005E71C2">
        <w:rPr>
          <w:rFonts w:asciiTheme="majorHAnsi" w:hAnsiTheme="majorHAnsi" w:cstheme="majorHAnsi"/>
        </w:rPr>
        <w:t>Dear Parents/Carers</w:t>
      </w:r>
      <w:r>
        <w:rPr>
          <w:rFonts w:asciiTheme="majorHAnsi" w:hAnsiTheme="majorHAnsi" w:cstheme="majorHAnsi"/>
        </w:rPr>
        <w:t>,</w:t>
      </w:r>
    </w:p>
    <w:p w14:paraId="5DA14F9F" w14:textId="77777777" w:rsidR="005E71C2" w:rsidRPr="005E71C2" w:rsidRDefault="005E71C2" w:rsidP="005E71C2">
      <w:pPr>
        <w:rPr>
          <w:rFonts w:asciiTheme="majorHAnsi" w:hAnsiTheme="majorHAnsi" w:cstheme="majorHAnsi"/>
        </w:rPr>
      </w:pPr>
    </w:p>
    <w:p w14:paraId="10786A7F" w14:textId="4742B6A3" w:rsidR="005E71C2" w:rsidRPr="005E71C2" w:rsidRDefault="5DC6DA11" w:rsidP="016192AB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  <w:r w:rsidRPr="016192AB">
        <w:rPr>
          <w:rFonts w:ascii="Calibri" w:eastAsia="Calibri" w:hAnsi="Calibri" w:cs="Calibri"/>
          <w:b/>
          <w:bCs/>
        </w:rPr>
        <w:t xml:space="preserve">Year 10 </w:t>
      </w:r>
      <w:r w:rsidR="005E71C2" w:rsidRPr="016192AB">
        <w:rPr>
          <w:rFonts w:ascii="Calibri" w:eastAsia="Calibri" w:hAnsi="Calibri" w:cs="Calibri"/>
          <w:b/>
          <w:bCs/>
        </w:rPr>
        <w:t>Parents evening: T</w:t>
      </w:r>
      <w:r w:rsidR="084821AF" w:rsidRPr="016192AB">
        <w:rPr>
          <w:rFonts w:ascii="Calibri" w:eastAsia="Calibri" w:hAnsi="Calibri" w:cs="Calibri"/>
          <w:b/>
          <w:bCs/>
          <w:color w:val="000000" w:themeColor="text1"/>
        </w:rPr>
        <w:t>uesday 5th November 14:30-17:30 (Face to Face) and            Tuesday 12th November 15:30-18:30(Virtual)</w:t>
      </w:r>
    </w:p>
    <w:p w14:paraId="769A348B" w14:textId="77777777" w:rsidR="005E71C2" w:rsidRPr="005E71C2" w:rsidRDefault="005E71C2" w:rsidP="005E71C2">
      <w:pPr>
        <w:rPr>
          <w:rFonts w:asciiTheme="majorHAnsi" w:hAnsiTheme="majorHAnsi" w:cstheme="majorHAnsi"/>
        </w:rPr>
      </w:pPr>
    </w:p>
    <w:p w14:paraId="77DC7F55" w14:textId="730CF882" w:rsidR="7D00234D" w:rsidRDefault="7D00234D" w:rsidP="016192AB">
      <w:r w:rsidRPr="016192AB">
        <w:rPr>
          <w:rFonts w:asciiTheme="majorHAnsi" w:hAnsiTheme="majorHAnsi" w:cstheme="majorBidi"/>
        </w:rPr>
        <w:t>I am pleased to invite you to our forthcoming Year 10 Parents’ evening</w:t>
      </w:r>
      <w:r w:rsidR="3FF89347" w:rsidRPr="016192AB">
        <w:rPr>
          <w:rFonts w:asciiTheme="majorHAnsi" w:hAnsiTheme="majorHAnsi" w:cstheme="majorBidi"/>
        </w:rPr>
        <w:t>s</w:t>
      </w:r>
      <w:r w:rsidRPr="016192AB">
        <w:rPr>
          <w:rFonts w:asciiTheme="majorHAnsi" w:hAnsiTheme="majorHAnsi" w:cstheme="majorBidi"/>
        </w:rPr>
        <w:t xml:space="preserve"> on Tuesday 5</w:t>
      </w:r>
      <w:r w:rsidRPr="016192AB">
        <w:rPr>
          <w:rFonts w:asciiTheme="majorHAnsi" w:hAnsiTheme="majorHAnsi" w:cstheme="majorBidi"/>
          <w:vertAlign w:val="superscript"/>
        </w:rPr>
        <w:t>th</w:t>
      </w:r>
      <w:r w:rsidR="41A88D6C" w:rsidRPr="016192AB">
        <w:rPr>
          <w:rFonts w:asciiTheme="majorHAnsi" w:hAnsiTheme="majorHAnsi" w:cstheme="majorBidi"/>
          <w:vertAlign w:val="superscript"/>
        </w:rPr>
        <w:t xml:space="preserve"> </w:t>
      </w:r>
      <w:r w:rsidRPr="016192AB">
        <w:rPr>
          <w:rFonts w:asciiTheme="majorHAnsi" w:hAnsiTheme="majorHAnsi" w:cstheme="majorBidi"/>
        </w:rPr>
        <w:t xml:space="preserve">November </w:t>
      </w:r>
      <w:r w:rsidR="3E42419D" w:rsidRPr="016192AB">
        <w:rPr>
          <w:rFonts w:asciiTheme="majorHAnsi" w:hAnsiTheme="majorHAnsi" w:cstheme="majorBidi"/>
        </w:rPr>
        <w:t>(</w:t>
      </w:r>
      <w:r w:rsidRPr="016192AB">
        <w:rPr>
          <w:rFonts w:asciiTheme="majorHAnsi" w:hAnsiTheme="majorHAnsi" w:cstheme="majorBidi"/>
        </w:rPr>
        <w:t>14:30-17:30</w:t>
      </w:r>
      <w:r w:rsidR="6C0C0F0A" w:rsidRPr="016192AB">
        <w:rPr>
          <w:rFonts w:asciiTheme="majorHAnsi" w:hAnsiTheme="majorHAnsi" w:cstheme="majorBidi"/>
        </w:rPr>
        <w:t>)</w:t>
      </w:r>
      <w:r w:rsidRPr="016192AB">
        <w:rPr>
          <w:rFonts w:asciiTheme="majorHAnsi" w:hAnsiTheme="majorHAnsi" w:cstheme="majorBidi"/>
        </w:rPr>
        <w:t xml:space="preserve"> and Tuesday 12</w:t>
      </w:r>
      <w:r w:rsidRPr="016192AB">
        <w:rPr>
          <w:rFonts w:asciiTheme="majorHAnsi" w:hAnsiTheme="majorHAnsi" w:cstheme="majorBidi"/>
          <w:vertAlign w:val="superscript"/>
        </w:rPr>
        <w:t>th</w:t>
      </w:r>
      <w:r w:rsidRPr="016192AB">
        <w:rPr>
          <w:rFonts w:asciiTheme="majorHAnsi" w:hAnsiTheme="majorHAnsi" w:cstheme="majorBidi"/>
        </w:rPr>
        <w:t xml:space="preserve"> November (15:30-18:30)</w:t>
      </w:r>
      <w:r w:rsidR="5876E6BA" w:rsidRPr="016192AB">
        <w:rPr>
          <w:rFonts w:asciiTheme="majorHAnsi" w:hAnsiTheme="majorHAnsi" w:cstheme="majorBidi"/>
        </w:rPr>
        <w:t>.</w:t>
      </w:r>
    </w:p>
    <w:p w14:paraId="12D96F90" w14:textId="77777777" w:rsidR="00CD6795" w:rsidRDefault="00CD6795" w:rsidP="005E71C2">
      <w:pPr>
        <w:rPr>
          <w:rFonts w:asciiTheme="majorHAnsi" w:hAnsiTheme="majorHAnsi" w:cstheme="majorHAnsi"/>
        </w:rPr>
      </w:pPr>
    </w:p>
    <w:p w14:paraId="14DEB15C" w14:textId="1ECD621A" w:rsidR="005E71C2" w:rsidRPr="005E71C2" w:rsidRDefault="005E71C2" w:rsidP="016192AB">
      <w:pPr>
        <w:rPr>
          <w:rFonts w:asciiTheme="majorHAnsi" w:hAnsiTheme="majorHAnsi" w:cstheme="majorBidi"/>
        </w:rPr>
      </w:pPr>
      <w:r w:rsidRPr="016192AB">
        <w:rPr>
          <w:rFonts w:asciiTheme="majorHAnsi" w:hAnsiTheme="majorHAnsi" w:cstheme="majorBidi"/>
        </w:rPr>
        <w:t xml:space="preserve">The booking system for appointments will be through School Cloud. </w:t>
      </w:r>
      <w:r w:rsidRPr="016192AB">
        <w:rPr>
          <w:rFonts w:asciiTheme="majorHAnsi" w:hAnsiTheme="majorHAnsi" w:cstheme="majorBidi"/>
          <w:b/>
          <w:bCs/>
        </w:rPr>
        <w:t xml:space="preserve">This is going live at 15:00 on </w:t>
      </w:r>
      <w:r w:rsidR="44916992" w:rsidRPr="016192AB">
        <w:rPr>
          <w:rFonts w:asciiTheme="majorHAnsi" w:hAnsiTheme="majorHAnsi" w:cstheme="majorBidi"/>
          <w:b/>
          <w:bCs/>
        </w:rPr>
        <w:t xml:space="preserve">Monday </w:t>
      </w:r>
      <w:r w:rsidRPr="016192AB">
        <w:rPr>
          <w:rFonts w:asciiTheme="majorHAnsi" w:hAnsiTheme="majorHAnsi" w:cstheme="majorBidi"/>
          <w:b/>
          <w:bCs/>
        </w:rPr>
        <w:t>1</w:t>
      </w:r>
      <w:r w:rsidR="36659F7F" w:rsidRPr="016192AB">
        <w:rPr>
          <w:rFonts w:asciiTheme="majorHAnsi" w:hAnsiTheme="majorHAnsi" w:cstheme="majorBidi"/>
          <w:b/>
          <w:bCs/>
        </w:rPr>
        <w:t>4</w:t>
      </w:r>
      <w:r w:rsidRPr="016192AB">
        <w:rPr>
          <w:rFonts w:asciiTheme="majorHAnsi" w:hAnsiTheme="majorHAnsi" w:cstheme="majorBidi"/>
          <w:b/>
          <w:bCs/>
        </w:rPr>
        <w:t>th September</w:t>
      </w:r>
      <w:r w:rsidRPr="016192AB">
        <w:rPr>
          <w:rFonts w:asciiTheme="majorHAnsi" w:hAnsiTheme="majorHAnsi" w:cstheme="majorBidi"/>
        </w:rPr>
        <w:t>. Please log into School Cloud to book</w:t>
      </w:r>
      <w:r w:rsidR="65864491" w:rsidRPr="016192AB">
        <w:rPr>
          <w:rFonts w:asciiTheme="majorHAnsi" w:hAnsiTheme="majorHAnsi" w:cstheme="majorBidi"/>
        </w:rPr>
        <w:t xml:space="preserve"> </w:t>
      </w:r>
      <w:r w:rsidRPr="016192AB">
        <w:rPr>
          <w:rFonts w:asciiTheme="majorHAnsi" w:hAnsiTheme="majorHAnsi" w:cstheme="majorBidi"/>
        </w:rPr>
        <w:t>appointments:</w:t>
      </w:r>
      <w:r>
        <w:t xml:space="preserve"> </w:t>
      </w:r>
      <w:hyperlink r:id="rId12">
        <w:r w:rsidR="1A7108A8" w:rsidRPr="016192AB">
          <w:rPr>
            <w:rStyle w:val="Hyperlink"/>
            <w:rFonts w:ascii="Aptos" w:eastAsia="Aptos" w:hAnsi="Aptos" w:cs="Aptos"/>
          </w:rPr>
          <w:t>https://warblington.schoolcloud.</w:t>
        </w:r>
      </w:hyperlink>
      <w:r w:rsidR="002007C6" w:rsidRPr="016192AB">
        <w:rPr>
          <w:rFonts w:asciiTheme="majorHAnsi" w:hAnsiTheme="majorHAnsi" w:cstheme="majorBidi"/>
        </w:rPr>
        <w:t xml:space="preserve"> This link is also available via the </w:t>
      </w:r>
      <w:proofErr w:type="gramStart"/>
      <w:r w:rsidR="002007C6" w:rsidRPr="016192AB">
        <w:rPr>
          <w:rFonts w:asciiTheme="majorHAnsi" w:hAnsiTheme="majorHAnsi" w:cstheme="majorBidi"/>
        </w:rPr>
        <w:t>School</w:t>
      </w:r>
      <w:proofErr w:type="gramEnd"/>
      <w:r w:rsidR="002007C6" w:rsidRPr="016192AB">
        <w:rPr>
          <w:rFonts w:asciiTheme="majorHAnsi" w:hAnsiTheme="majorHAnsi" w:cstheme="majorBidi"/>
        </w:rPr>
        <w:t xml:space="preserve"> website. </w:t>
      </w:r>
    </w:p>
    <w:p w14:paraId="3E46C973" w14:textId="77777777" w:rsidR="005E71C2" w:rsidRPr="005E71C2" w:rsidRDefault="005E71C2" w:rsidP="005E71C2">
      <w:pPr>
        <w:rPr>
          <w:rFonts w:asciiTheme="majorHAnsi" w:hAnsiTheme="majorHAnsi" w:cstheme="majorHAnsi"/>
        </w:rPr>
      </w:pPr>
    </w:p>
    <w:p w14:paraId="096B651F" w14:textId="0F352F06" w:rsidR="005E71C2" w:rsidRPr="005E71C2" w:rsidRDefault="005E71C2" w:rsidP="016192AB">
      <w:pPr>
        <w:rPr>
          <w:rFonts w:asciiTheme="majorHAnsi" w:hAnsiTheme="majorHAnsi" w:cstheme="majorBidi"/>
        </w:rPr>
      </w:pPr>
      <w:r w:rsidRPr="016192AB">
        <w:rPr>
          <w:rFonts w:asciiTheme="majorHAnsi" w:hAnsiTheme="majorHAnsi" w:cstheme="majorBidi"/>
        </w:rPr>
        <w:t>You will have the option to book a</w:t>
      </w:r>
      <w:r w:rsidR="2581DE8E" w:rsidRPr="016192AB">
        <w:rPr>
          <w:rFonts w:asciiTheme="majorHAnsi" w:hAnsiTheme="majorHAnsi" w:cstheme="majorBidi"/>
        </w:rPr>
        <w:t xml:space="preserve"> ‘Face to face’</w:t>
      </w:r>
      <w:r w:rsidRPr="016192AB">
        <w:rPr>
          <w:rFonts w:asciiTheme="majorHAnsi" w:hAnsiTheme="majorHAnsi" w:cstheme="majorBidi"/>
        </w:rPr>
        <w:t xml:space="preserve"> appointment </w:t>
      </w:r>
      <w:r w:rsidR="7ABBB7E3" w:rsidRPr="016192AB">
        <w:rPr>
          <w:rFonts w:asciiTheme="majorHAnsi" w:hAnsiTheme="majorHAnsi" w:cstheme="majorBidi"/>
        </w:rPr>
        <w:t xml:space="preserve">or a ‘Virtual’ session </w:t>
      </w:r>
      <w:r w:rsidRPr="016192AB">
        <w:rPr>
          <w:rFonts w:asciiTheme="majorHAnsi" w:hAnsiTheme="majorHAnsi" w:cstheme="majorBidi"/>
        </w:rPr>
        <w:t>with your child's t</w:t>
      </w:r>
      <w:r w:rsidR="3343588D" w:rsidRPr="016192AB">
        <w:rPr>
          <w:rFonts w:asciiTheme="majorHAnsi" w:hAnsiTheme="majorHAnsi" w:cstheme="majorBidi"/>
        </w:rPr>
        <w:t>eachers. Parents’ Evening is a great opportunity for you to discuss your child’s learning with their subject teachers and find further ways to support your child’s progress in their first</w:t>
      </w:r>
      <w:r w:rsidR="065F50BA" w:rsidRPr="016192AB">
        <w:rPr>
          <w:rFonts w:asciiTheme="majorHAnsi" w:hAnsiTheme="majorHAnsi" w:cstheme="majorBidi"/>
        </w:rPr>
        <w:t xml:space="preserve"> full</w:t>
      </w:r>
      <w:r w:rsidR="3343588D" w:rsidRPr="016192AB">
        <w:rPr>
          <w:rFonts w:asciiTheme="majorHAnsi" w:hAnsiTheme="majorHAnsi" w:cstheme="majorBidi"/>
        </w:rPr>
        <w:t xml:space="preserve"> year of GCSE education.</w:t>
      </w:r>
    </w:p>
    <w:p w14:paraId="0ECBFEA7" w14:textId="77777777" w:rsidR="005E71C2" w:rsidRPr="005E71C2" w:rsidRDefault="005E71C2" w:rsidP="016192AB">
      <w:pPr>
        <w:rPr>
          <w:rFonts w:asciiTheme="majorHAnsi" w:hAnsiTheme="majorHAnsi" w:cstheme="majorBidi"/>
        </w:rPr>
      </w:pPr>
    </w:p>
    <w:p w14:paraId="18CEF853" w14:textId="4FCD7E80" w:rsidR="005E71C2" w:rsidRPr="005E71C2" w:rsidRDefault="3DCF86E9" w:rsidP="016192AB">
      <w:pPr>
        <w:rPr>
          <w:rFonts w:asciiTheme="majorHAnsi" w:hAnsiTheme="majorHAnsi" w:cstheme="majorBidi"/>
        </w:rPr>
      </w:pPr>
      <w:r w:rsidRPr="016192AB">
        <w:rPr>
          <w:rFonts w:asciiTheme="majorHAnsi" w:hAnsiTheme="majorHAnsi" w:cstheme="majorBidi"/>
        </w:rPr>
        <w:t xml:space="preserve">If you have any technical issues with the booking platform, please contact </w:t>
      </w:r>
      <w:hyperlink r:id="rId13">
        <w:r w:rsidRPr="016192AB">
          <w:rPr>
            <w:rStyle w:val="Hyperlink"/>
            <w:rFonts w:asciiTheme="majorHAnsi" w:hAnsiTheme="majorHAnsi" w:cstheme="majorBidi"/>
          </w:rPr>
          <w:t>ICThelp@warblingtonschool.co.uk</w:t>
        </w:r>
      </w:hyperlink>
      <w:r w:rsidRPr="016192AB">
        <w:rPr>
          <w:rFonts w:asciiTheme="majorHAnsi" w:hAnsiTheme="majorHAnsi" w:cstheme="majorBidi"/>
        </w:rPr>
        <w:t>.</w:t>
      </w:r>
    </w:p>
    <w:p w14:paraId="42F513A0" w14:textId="5E826589" w:rsidR="005E71C2" w:rsidRPr="005E71C2" w:rsidRDefault="005E71C2" w:rsidP="016192AB">
      <w:pPr>
        <w:rPr>
          <w:rFonts w:asciiTheme="majorHAnsi" w:hAnsiTheme="majorHAnsi" w:cstheme="majorBidi"/>
        </w:rPr>
      </w:pPr>
      <w:r w:rsidRPr="016192AB">
        <w:rPr>
          <w:rFonts w:asciiTheme="majorHAnsi" w:hAnsiTheme="majorHAnsi" w:cstheme="majorBidi"/>
        </w:rPr>
        <w:t>We look forward to welcoming as many of you as possible to the evening</w:t>
      </w:r>
      <w:r w:rsidR="4F2090DE" w:rsidRPr="016192AB">
        <w:rPr>
          <w:rFonts w:asciiTheme="majorHAnsi" w:hAnsiTheme="majorHAnsi" w:cstheme="majorBidi"/>
        </w:rPr>
        <w:t>.</w:t>
      </w:r>
    </w:p>
    <w:p w14:paraId="4EFEBB7D" w14:textId="4FDBF6A7" w:rsidR="005E71C2" w:rsidRPr="005E71C2" w:rsidRDefault="005E71C2" w:rsidP="005E71C2">
      <w:pPr>
        <w:rPr>
          <w:rFonts w:asciiTheme="majorHAnsi" w:hAnsiTheme="majorHAnsi" w:cstheme="majorHAnsi"/>
        </w:rPr>
      </w:pPr>
    </w:p>
    <w:p w14:paraId="1D6B8680" w14:textId="557FC5B0" w:rsidR="005E71C2" w:rsidRDefault="00443934" w:rsidP="005E71C2">
      <w:pPr>
        <w:rPr>
          <w:rFonts w:asciiTheme="majorHAnsi" w:hAnsiTheme="majorHAnsi" w:cstheme="majorHAnsi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 wp14:anchorId="67F77A85" wp14:editId="0EF93BA2">
            <wp:simplePos x="0" y="0"/>
            <wp:positionH relativeFrom="margin">
              <wp:posOffset>41643</wp:posOffset>
            </wp:positionH>
            <wp:positionV relativeFrom="paragraph">
              <wp:posOffset>251219</wp:posOffset>
            </wp:positionV>
            <wp:extent cx="641195" cy="806351"/>
            <wp:effectExtent l="82578" t="0" r="82578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195" cy="806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1C2" w:rsidRPr="016192AB">
        <w:rPr>
          <w:rFonts w:asciiTheme="majorHAnsi" w:hAnsiTheme="majorHAnsi" w:cstheme="majorBidi"/>
        </w:rPr>
        <w:t>Kind regards,</w:t>
      </w:r>
    </w:p>
    <w:p w14:paraId="306A2731" w14:textId="275FB585" w:rsidR="00443934" w:rsidRDefault="00443934" w:rsidP="005E71C2">
      <w:pPr>
        <w:rPr>
          <w:rFonts w:asciiTheme="majorHAnsi" w:hAnsiTheme="majorHAnsi" w:cstheme="majorHAnsi"/>
        </w:rPr>
      </w:pPr>
    </w:p>
    <w:p w14:paraId="68137D38" w14:textId="782DBC2C" w:rsidR="00443934" w:rsidRDefault="00443934" w:rsidP="005E71C2">
      <w:pPr>
        <w:rPr>
          <w:rFonts w:asciiTheme="majorHAnsi" w:hAnsiTheme="majorHAnsi" w:cstheme="majorHAnsi"/>
        </w:rPr>
      </w:pPr>
    </w:p>
    <w:p w14:paraId="798C659A" w14:textId="0FB0EF30" w:rsidR="00443934" w:rsidRDefault="00443934" w:rsidP="005E71C2">
      <w:pPr>
        <w:rPr>
          <w:rFonts w:asciiTheme="majorHAnsi" w:hAnsiTheme="majorHAnsi" w:cstheme="majorHAnsi"/>
        </w:rPr>
      </w:pPr>
    </w:p>
    <w:p w14:paraId="4113990B" w14:textId="55016589" w:rsidR="005E71C2" w:rsidRPr="005E71C2" w:rsidRDefault="005E71C2" w:rsidP="016192AB">
      <w:pPr>
        <w:rPr>
          <w:rFonts w:asciiTheme="majorHAnsi" w:hAnsiTheme="majorHAnsi" w:cstheme="majorBidi"/>
        </w:rPr>
      </w:pPr>
    </w:p>
    <w:p w14:paraId="4C4A36EF" w14:textId="180B7AD6" w:rsidR="005E71C2" w:rsidRPr="005E71C2" w:rsidRDefault="005E71C2" w:rsidP="016192AB">
      <w:pPr>
        <w:rPr>
          <w:rFonts w:asciiTheme="majorHAnsi" w:hAnsiTheme="majorHAnsi" w:cstheme="majorBidi"/>
        </w:rPr>
      </w:pPr>
      <w:r w:rsidRPr="016192AB">
        <w:rPr>
          <w:rFonts w:asciiTheme="majorHAnsi" w:hAnsiTheme="majorHAnsi" w:cstheme="majorBidi"/>
        </w:rPr>
        <w:t>Mr M Godfrey</w:t>
      </w:r>
    </w:p>
    <w:p w14:paraId="08B6A874" w14:textId="788C1846" w:rsidR="00523E31" w:rsidRDefault="005E71C2" w:rsidP="016192AB">
      <w:pPr>
        <w:rPr>
          <w:rFonts w:asciiTheme="majorHAnsi" w:hAnsiTheme="majorHAnsi" w:cstheme="majorBidi"/>
        </w:rPr>
      </w:pPr>
      <w:r w:rsidRPr="016192AB">
        <w:rPr>
          <w:rFonts w:asciiTheme="majorHAnsi" w:hAnsiTheme="majorHAnsi" w:cstheme="majorBidi"/>
        </w:rPr>
        <w:t>Associate Assistant Headteache</w:t>
      </w:r>
      <w:r w:rsidR="277F14D9" w:rsidRPr="016192AB">
        <w:rPr>
          <w:rFonts w:asciiTheme="majorHAnsi" w:hAnsiTheme="majorHAnsi" w:cstheme="majorBidi"/>
        </w:rPr>
        <w:t>r</w:t>
      </w:r>
    </w:p>
    <w:p w14:paraId="08B6A875" w14:textId="77777777" w:rsidR="00D83862" w:rsidRDefault="00D83862" w:rsidP="016192AB">
      <w:pPr>
        <w:tabs>
          <w:tab w:val="left" w:pos="1545"/>
        </w:tabs>
        <w:rPr>
          <w:rFonts w:ascii="Arial" w:hAnsi="Arial" w:cs="Arial"/>
        </w:rPr>
      </w:pPr>
    </w:p>
    <w:sectPr w:rsidR="00D83862" w:rsidSect="00881FDF">
      <w:type w:val="continuous"/>
      <w:pgSz w:w="11900" w:h="16840" w:code="9"/>
      <w:pgMar w:top="2126" w:right="1270" w:bottom="1559" w:left="1276" w:header="709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9BF1F0" w14:textId="77777777" w:rsidR="00B95565" w:rsidRDefault="00B95565" w:rsidP="00524809">
      <w:r>
        <w:separator/>
      </w:r>
    </w:p>
  </w:endnote>
  <w:endnote w:type="continuationSeparator" w:id="0">
    <w:p w14:paraId="1DC55D5D" w14:textId="77777777" w:rsidR="00B95565" w:rsidRDefault="00B95565" w:rsidP="00524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6A89E" w14:textId="0369D8F7" w:rsidR="00FB75DC" w:rsidRDefault="00FB75DC" w:rsidP="003D06CB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B6A8AD" wp14:editId="586ADB37">
              <wp:simplePos x="0" y="0"/>
              <wp:positionH relativeFrom="column">
                <wp:posOffset>-76614</wp:posOffset>
              </wp:positionH>
              <wp:positionV relativeFrom="paragraph">
                <wp:posOffset>49338</wp:posOffset>
              </wp:positionV>
              <wp:extent cx="6369803" cy="0"/>
              <wp:effectExtent l="0" t="0" r="31115" b="1905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6980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28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.5pt" from="-6.05pt,3.9pt" to="495.5pt,3.9pt" w14:anchorId="0882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"/>
          </w:pict>
        </mc:Fallback>
      </mc:AlternateContent>
    </w:r>
  </w:p>
  <w:p w14:paraId="08B6A89F" w14:textId="66DA4993" w:rsidR="00FB75DC" w:rsidRDefault="00AE3A85">
    <w:pPr>
      <w:pStyle w:val="Foot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45B1BF53" wp14:editId="5F4587F5">
          <wp:simplePos x="0" y="0"/>
          <wp:positionH relativeFrom="margin">
            <wp:align>left</wp:align>
          </wp:positionH>
          <wp:positionV relativeFrom="paragraph">
            <wp:posOffset>-3810</wp:posOffset>
          </wp:positionV>
          <wp:extent cx="427355" cy="511810"/>
          <wp:effectExtent l="0" t="0" r="0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35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DF0" w:rsidRPr="000840B9"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08B6A8B3" wp14:editId="1188929E">
          <wp:simplePos x="0" y="0"/>
          <wp:positionH relativeFrom="column">
            <wp:posOffset>5547639</wp:posOffset>
          </wp:positionH>
          <wp:positionV relativeFrom="paragraph">
            <wp:posOffset>2540</wp:posOffset>
          </wp:positionV>
          <wp:extent cx="699039" cy="454499"/>
          <wp:effectExtent l="0" t="0" r="6350" b="3175"/>
          <wp:wrapNone/>
          <wp:docPr id="22" name="Picture 22" descr="H:\My Docs\healthyschoolaw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:\My Docs\healthyschoolawar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39" cy="454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3DF0" w:rsidRPr="000840B9">
      <w:rPr>
        <w:noProof/>
        <w:lang w:eastAsia="en-GB"/>
      </w:rPr>
      <w:drawing>
        <wp:anchor distT="0" distB="0" distL="114300" distR="114300" simplePos="0" relativeHeight="251678720" behindDoc="1" locked="0" layoutInCell="1" allowOverlap="1" wp14:anchorId="08B6A8B5" wp14:editId="4F886872">
          <wp:simplePos x="0" y="0"/>
          <wp:positionH relativeFrom="column">
            <wp:posOffset>4736538</wp:posOffset>
          </wp:positionH>
          <wp:positionV relativeFrom="paragraph">
            <wp:posOffset>5080</wp:posOffset>
          </wp:positionV>
          <wp:extent cx="563245" cy="488950"/>
          <wp:effectExtent l="0" t="0" r="8255" b="6350"/>
          <wp:wrapNone/>
          <wp:docPr id="23" name="Picture 23" descr="H:\My Docs\downl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My Docs\downloa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3DF0">
      <w:rPr>
        <w:noProof/>
        <w:lang w:eastAsia="en-GB"/>
      </w:rPr>
      <w:drawing>
        <wp:anchor distT="0" distB="0" distL="114300" distR="114300" simplePos="0" relativeHeight="251683840" behindDoc="1" locked="0" layoutInCell="1" allowOverlap="1" wp14:anchorId="08B6A8B7" wp14:editId="04EB49DC">
          <wp:simplePos x="0" y="0"/>
          <wp:positionH relativeFrom="column">
            <wp:posOffset>3882948</wp:posOffset>
          </wp:positionH>
          <wp:positionV relativeFrom="paragraph">
            <wp:posOffset>2540</wp:posOffset>
          </wp:positionV>
          <wp:extent cx="579120" cy="528555"/>
          <wp:effectExtent l="0" t="0" r="0" b="508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528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3DF0">
      <w:rPr>
        <w:noProof/>
        <w:lang w:eastAsia="en-GB"/>
      </w:rPr>
      <w:drawing>
        <wp:anchor distT="0" distB="0" distL="114300" distR="114300" simplePos="0" relativeHeight="251681792" behindDoc="1" locked="0" layoutInCell="1" allowOverlap="1" wp14:anchorId="08B6A8B1" wp14:editId="71D90129">
          <wp:simplePos x="0" y="0"/>
          <wp:positionH relativeFrom="margin">
            <wp:posOffset>2841005</wp:posOffset>
          </wp:positionH>
          <wp:positionV relativeFrom="paragraph">
            <wp:posOffset>896</wp:posOffset>
          </wp:positionV>
          <wp:extent cx="802640" cy="414655"/>
          <wp:effectExtent l="0" t="0" r="0" b="444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3DF0">
      <w:rPr>
        <w:noProof/>
        <w:lang w:eastAsia="en-GB"/>
      </w:rPr>
      <w:drawing>
        <wp:anchor distT="0" distB="0" distL="114300" distR="114300" simplePos="0" relativeHeight="251679744" behindDoc="1" locked="0" layoutInCell="1" allowOverlap="1" wp14:anchorId="08B6A8AF" wp14:editId="0AF3B8D5">
          <wp:simplePos x="0" y="0"/>
          <wp:positionH relativeFrom="column">
            <wp:posOffset>1849263</wp:posOffset>
          </wp:positionH>
          <wp:positionV relativeFrom="paragraph">
            <wp:posOffset>5715</wp:posOffset>
          </wp:positionV>
          <wp:extent cx="596211" cy="465765"/>
          <wp:effectExtent l="0" t="0" r="0" b="0"/>
          <wp:wrapNone/>
          <wp:docPr id="24" name="Picture 24" descr="Investor-in-Care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vestor-in-Career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11" cy="46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DF0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08B6A8A9" wp14:editId="518C2159">
          <wp:simplePos x="0" y="0"/>
          <wp:positionH relativeFrom="margin">
            <wp:posOffset>755327</wp:posOffset>
          </wp:positionH>
          <wp:positionV relativeFrom="paragraph">
            <wp:posOffset>76127</wp:posOffset>
          </wp:positionV>
          <wp:extent cx="861060" cy="486055"/>
          <wp:effectExtent l="0" t="0" r="0" b="9525"/>
          <wp:wrapTight wrapText="bothSides">
            <wp:wrapPolygon edited="0">
              <wp:start x="0" y="0"/>
              <wp:lineTo x="0" y="21176"/>
              <wp:lineTo x="21027" y="21176"/>
              <wp:lineTo x="21027" y="0"/>
              <wp:lineTo x="0" y="0"/>
            </wp:wrapPolygon>
          </wp:wrapTight>
          <wp:docPr id="13" name="Picture 13" descr="HFS - Logo 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FS - Logo RGB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184"/>
                  <a:stretch/>
                </pic:blipFill>
                <pic:spPr bwMode="auto">
                  <a:xfrm>
                    <a:off x="0" y="0"/>
                    <a:ext cx="861060" cy="486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B6A8A0" w14:textId="61ECF294" w:rsidR="00D83862" w:rsidRDefault="00D83862">
    <w:pPr>
      <w:pStyle w:val="Footer"/>
    </w:pPr>
  </w:p>
  <w:p w14:paraId="08B6A8A1" w14:textId="77777777" w:rsidR="00D83862" w:rsidRDefault="00D83862">
    <w:pPr>
      <w:pStyle w:val="Footer"/>
    </w:pPr>
  </w:p>
  <w:p w14:paraId="08B6A8A2" w14:textId="77777777" w:rsidR="00FB75DC" w:rsidRDefault="00FB75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8C166A" w14:textId="77777777" w:rsidR="00B95565" w:rsidRDefault="00B95565" w:rsidP="00524809">
      <w:r>
        <w:separator/>
      </w:r>
    </w:p>
  </w:footnote>
  <w:footnote w:type="continuationSeparator" w:id="0">
    <w:p w14:paraId="05EC74A2" w14:textId="77777777" w:rsidR="00B95565" w:rsidRDefault="00B95565" w:rsidP="00524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6A89D" w14:textId="77777777" w:rsidR="00FB75DC" w:rsidRDefault="00D83862">
    <w:pPr>
      <w:pStyle w:val="Header"/>
    </w:pPr>
    <w:r w:rsidRPr="00B82B71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8B6A8A3" wp14:editId="08B6A8A4">
          <wp:simplePos x="0" y="0"/>
          <wp:positionH relativeFrom="column">
            <wp:posOffset>4617389</wp:posOffset>
          </wp:positionH>
          <wp:positionV relativeFrom="paragraph">
            <wp:posOffset>-146519</wp:posOffset>
          </wp:positionV>
          <wp:extent cx="1680845" cy="1524635"/>
          <wp:effectExtent l="0" t="0" r="0" b="0"/>
          <wp:wrapNone/>
          <wp:docPr id="12" name="Picture 12" descr="N:\#NEW LOGOS SEPTEMBER\Warblington School Logo (Portrait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#NEW LOGOS SEPTEMBER\Warblington School Logo (Portrait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152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117E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08B6A8A5" wp14:editId="08B6A8A6">
              <wp:simplePos x="0" y="0"/>
              <wp:positionH relativeFrom="column">
                <wp:posOffset>-91440</wp:posOffset>
              </wp:positionH>
              <wp:positionV relativeFrom="paragraph">
                <wp:posOffset>-98425</wp:posOffset>
              </wp:positionV>
              <wp:extent cx="1250950" cy="1404620"/>
              <wp:effectExtent l="0" t="0" r="6350" b="635"/>
              <wp:wrapSquare wrapText="bothSides"/>
              <wp:docPr id="2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B6A8B9" w14:textId="77777777" w:rsidR="00FB75DC" w:rsidRPr="007A0E3F" w:rsidRDefault="00FB75DC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Warblington School</w:t>
                          </w:r>
                        </w:p>
                        <w:p w14:paraId="08B6A8BA" w14:textId="77777777" w:rsidR="00FB75DC" w:rsidRPr="007A0E3F" w:rsidRDefault="00FB75DC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Southleigh</w:t>
                          </w:r>
                          <w:proofErr w:type="spellEnd"/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Road</w:t>
                          </w:r>
                        </w:p>
                        <w:p w14:paraId="08B6A8BB" w14:textId="77777777" w:rsidR="00FB75DC" w:rsidRPr="007A0E3F" w:rsidRDefault="00FB75DC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Havant</w:t>
                          </w:r>
                        </w:p>
                        <w:p w14:paraId="08B6A8BC" w14:textId="77777777" w:rsidR="00FB75DC" w:rsidRPr="007A0E3F" w:rsidRDefault="00FB75DC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Hampshire</w:t>
                          </w:r>
                        </w:p>
                        <w:p w14:paraId="08B6A8BD" w14:textId="77777777" w:rsidR="00FB75DC" w:rsidRPr="007A0E3F" w:rsidRDefault="00FB75DC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PO9 2RR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08B6A8A5">
              <v:stroke joinstyle="miter"/>
              <v:path gradientshapeok="t" o:connecttype="rect"/>
            </v:shapetype>
            <v:shape id="Text Box 2" style="position:absolute;margin-left:-7.2pt;margin-top:-7.75pt;width:98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TZIAIAAB4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">
              <v:textbox style="mso-fit-shape-to-text:t">
                <w:txbxContent>
                  <w:p w:rsidRPr="007A0E3F" w:rsidR="00FB75DC" w:rsidRDefault="00FB75DC" w14:paraId="08B6A8B9" w14:textId="77777777">
                    <w:pPr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Warblington School</w:t>
                    </w:r>
                  </w:p>
                  <w:p w:rsidRPr="007A0E3F" w:rsidR="00FB75DC" w:rsidRDefault="00FB75DC" w14:paraId="08B6A8BA" w14:textId="77777777">
                    <w:pPr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</w:pPr>
                    <w:proofErr w:type="spellStart"/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Southleigh</w:t>
                    </w:r>
                    <w:proofErr w:type="spellEnd"/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 xml:space="preserve"> Road</w:t>
                    </w:r>
                  </w:p>
                  <w:p w:rsidRPr="007A0E3F" w:rsidR="00FB75DC" w:rsidRDefault="00FB75DC" w14:paraId="08B6A8BB" w14:textId="77777777">
                    <w:pPr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Havant</w:t>
                    </w:r>
                  </w:p>
                  <w:p w:rsidRPr="007A0E3F" w:rsidR="00FB75DC" w:rsidRDefault="00FB75DC" w14:paraId="08B6A8BC" w14:textId="77777777">
                    <w:pPr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Hampshire</w:t>
                    </w:r>
                  </w:p>
                  <w:p w:rsidRPr="007A0E3F" w:rsidR="00FB75DC" w:rsidRDefault="00FB75DC" w14:paraId="08B6A8BD" w14:textId="77777777">
                    <w:pPr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PO9 2RR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6117E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08B6A8A7" wp14:editId="08B6A8A8">
              <wp:simplePos x="0" y="0"/>
              <wp:positionH relativeFrom="column">
                <wp:posOffset>1672590</wp:posOffset>
              </wp:positionH>
              <wp:positionV relativeFrom="paragraph">
                <wp:posOffset>-101600</wp:posOffset>
              </wp:positionV>
              <wp:extent cx="2622550" cy="1404620"/>
              <wp:effectExtent l="0" t="0" r="635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B6A8BE" w14:textId="77777777" w:rsidR="00FB75DC" w:rsidRPr="00365BE0" w:rsidRDefault="00FB75DC" w:rsidP="007A0E3F">
                          <w:pPr>
                            <w:tabs>
                              <w:tab w:val="left" w:pos="426"/>
                            </w:tabs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365BE0">
                            <w:rPr>
                              <w:rFonts w:asciiTheme="majorHAnsi" w:hAnsiTheme="majorHAnsi" w:cstheme="majorHAnsi"/>
                              <w:b/>
                              <w:color w:val="990033"/>
                              <w:sz w:val="20"/>
                              <w:szCs w:val="20"/>
                            </w:rPr>
                            <w:t>T</w:t>
                          </w:r>
                          <w:r w:rsidRPr="00365BE0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ab/>
                          </w: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023 9247 5480</w:t>
                          </w:r>
                        </w:p>
                        <w:p w14:paraId="08B6A8BF" w14:textId="77777777" w:rsidR="00FB75DC" w:rsidRPr="00365BE0" w:rsidRDefault="00FB75DC" w:rsidP="007A0E3F">
                          <w:pPr>
                            <w:tabs>
                              <w:tab w:val="left" w:pos="426"/>
                            </w:tabs>
                            <w:spacing w:after="80"/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365BE0">
                            <w:rPr>
                              <w:rFonts w:asciiTheme="majorHAnsi" w:hAnsiTheme="majorHAnsi" w:cstheme="majorHAnsi"/>
                              <w:b/>
                              <w:color w:val="990033"/>
                              <w:sz w:val="20"/>
                              <w:szCs w:val="20"/>
                            </w:rPr>
                            <w:t>E</w:t>
                          </w:r>
                          <w:r w:rsidRPr="00365BE0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ab/>
                          </w:r>
                          <w:hyperlink r:id="rId2" w:history="1">
                            <w:r w:rsidRPr="007A0E3F">
                              <w:rPr>
                                <w:rStyle w:val="Hyperlink"/>
                                <w:rFonts w:asciiTheme="majorHAnsi" w:hAnsiTheme="majorHAnsi" w:cstheme="majorHAnsi"/>
                                <w:color w:val="808080" w:themeColor="background1" w:themeShade="80"/>
                                <w:sz w:val="20"/>
                                <w:szCs w:val="20"/>
                                <w:u w:val="none"/>
                              </w:rPr>
                              <w:t>admin@warblingtonschool.co.uk</w:t>
                            </w:r>
                          </w:hyperlink>
                        </w:p>
                        <w:p w14:paraId="08B6A8C0" w14:textId="77777777" w:rsidR="00FB75DC" w:rsidRPr="00476BF5" w:rsidRDefault="00476BF5">
                          <w:pPr>
                            <w:rPr>
                              <w:rFonts w:asciiTheme="majorHAnsi" w:hAnsiTheme="majorHAnsi" w:cstheme="majorHAnsi"/>
                              <w:b/>
                              <w:color w:val="990033"/>
                              <w:sz w:val="22"/>
                              <w:szCs w:val="20"/>
                            </w:rPr>
                          </w:pPr>
                          <w:hyperlink r:id="rId3" w:history="1">
                            <w:r w:rsidRPr="00476BF5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color w:val="990033"/>
                                <w:sz w:val="22"/>
                                <w:szCs w:val="20"/>
                              </w:rPr>
                              <w:t>www.warblington</w:t>
                            </w:r>
                            <w:r w:rsidR="00911A2D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color w:val="990033"/>
                                <w:sz w:val="22"/>
                                <w:szCs w:val="20"/>
                              </w:rPr>
                              <w:t>school.co.uk</w:t>
                            </w:r>
                          </w:hyperlink>
                        </w:p>
                        <w:p w14:paraId="08B6A8C1" w14:textId="77777777" w:rsidR="00FB75DC" w:rsidRPr="00365BE0" w:rsidRDefault="00FB75DC" w:rsidP="00365BE0">
                          <w:pPr>
                            <w:spacing w:before="80"/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365BE0">
                            <w:rPr>
                              <w:rFonts w:asciiTheme="majorHAnsi" w:hAnsiTheme="majorHAnsi" w:cstheme="majorHAnsi"/>
                              <w:b/>
                              <w:sz w:val="20"/>
                              <w:szCs w:val="20"/>
                            </w:rPr>
                            <w:t>Headteacher: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65BE0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Mr Michael Hartnell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_x0000_s1027" style="position:absolute;margin-left:131.7pt;margin-top:-8pt;width:206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6LYIwIAACU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" w14:anchorId="08B6A8A7">
              <v:textbox style="mso-fit-shape-to-text:t">
                <w:txbxContent>
                  <w:p w:rsidRPr="00365BE0" w:rsidR="00FB75DC" w:rsidP="007A0E3F" w:rsidRDefault="00FB75DC" w14:paraId="08B6A8BE" w14:textId="77777777">
                    <w:pPr>
                      <w:tabs>
                        <w:tab w:val="left" w:pos="426"/>
                      </w:tabs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</w:pPr>
                    <w:r w:rsidRPr="00365BE0">
                      <w:rPr>
                        <w:rFonts w:asciiTheme="majorHAnsi" w:hAnsiTheme="majorHAnsi" w:cstheme="majorHAnsi"/>
                        <w:b/>
                        <w:color w:val="990033"/>
                        <w:sz w:val="20"/>
                        <w:szCs w:val="20"/>
                      </w:rPr>
                      <w:t>T</w:t>
                    </w:r>
                    <w:r w:rsidRPr="00365BE0"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  <w:tab/>
                    </w: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023 9247 5480</w:t>
                    </w:r>
                  </w:p>
                  <w:p w:rsidRPr="00365BE0" w:rsidR="00FB75DC" w:rsidP="007A0E3F" w:rsidRDefault="00FB75DC" w14:paraId="08B6A8BF" w14:textId="77777777">
                    <w:pPr>
                      <w:tabs>
                        <w:tab w:val="left" w:pos="426"/>
                      </w:tabs>
                      <w:spacing w:after="80"/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</w:pPr>
                    <w:r w:rsidRPr="00365BE0">
                      <w:rPr>
                        <w:rFonts w:asciiTheme="majorHAnsi" w:hAnsiTheme="majorHAnsi" w:cstheme="majorHAnsi"/>
                        <w:b/>
                        <w:color w:val="990033"/>
                        <w:sz w:val="20"/>
                        <w:szCs w:val="20"/>
                      </w:rPr>
                      <w:t>E</w:t>
                    </w:r>
                    <w:r w:rsidRPr="00365BE0"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  <w:tab/>
                    </w:r>
                    <w:hyperlink w:history="1" r:id="rId4">
                      <w:r w:rsidRPr="007A0E3F">
                        <w:rPr>
                          <w:rStyle w:val="Hyperlink"/>
                          <w:rFonts w:asciiTheme="majorHAnsi" w:hAnsiTheme="majorHAnsi" w:cstheme="majorHAnsi"/>
                          <w:color w:val="808080" w:themeColor="background1" w:themeShade="80"/>
                          <w:sz w:val="20"/>
                          <w:szCs w:val="20"/>
                          <w:u w:val="none"/>
                        </w:rPr>
                        <w:t>admin@warblingtonschool.co.uk</w:t>
                      </w:r>
                    </w:hyperlink>
                  </w:p>
                  <w:p w:rsidRPr="00476BF5" w:rsidR="00FB75DC" w:rsidRDefault="002007C6" w14:paraId="08B6A8C0" w14:textId="77777777">
                    <w:pPr>
                      <w:rPr>
                        <w:rFonts w:asciiTheme="majorHAnsi" w:hAnsiTheme="majorHAnsi" w:cstheme="majorHAnsi"/>
                        <w:b/>
                        <w:color w:val="990033"/>
                        <w:sz w:val="22"/>
                        <w:szCs w:val="20"/>
                      </w:rPr>
                    </w:pPr>
                    <w:hyperlink w:history="1" r:id="rId5">
                      <w:r w:rsidRPr="00476BF5" w:rsidR="00476BF5">
                        <w:rPr>
                          <w:rStyle w:val="Hyperlink"/>
                          <w:rFonts w:asciiTheme="majorHAnsi" w:hAnsiTheme="majorHAnsi" w:cstheme="majorHAnsi"/>
                          <w:b/>
                          <w:color w:val="990033"/>
                          <w:sz w:val="22"/>
                          <w:szCs w:val="20"/>
                        </w:rPr>
                        <w:t>www.warblington</w:t>
                      </w:r>
                      <w:r w:rsidR="00911A2D">
                        <w:rPr>
                          <w:rStyle w:val="Hyperlink"/>
                          <w:rFonts w:asciiTheme="majorHAnsi" w:hAnsiTheme="majorHAnsi" w:cstheme="majorHAnsi"/>
                          <w:b/>
                          <w:color w:val="990033"/>
                          <w:sz w:val="22"/>
                          <w:szCs w:val="20"/>
                        </w:rPr>
                        <w:t>school.co.uk</w:t>
                      </w:r>
                    </w:hyperlink>
                  </w:p>
                  <w:p w:rsidRPr="00365BE0" w:rsidR="00FB75DC" w:rsidP="00365BE0" w:rsidRDefault="00FB75DC" w14:paraId="08B6A8C1" w14:textId="77777777">
                    <w:pPr>
                      <w:spacing w:before="80"/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</w:pPr>
                    <w:r w:rsidRPr="00365BE0">
                      <w:rPr>
                        <w:rFonts w:asciiTheme="majorHAnsi" w:hAnsiTheme="majorHAnsi" w:cstheme="majorHAnsi"/>
                        <w:b/>
                        <w:sz w:val="20"/>
                        <w:szCs w:val="20"/>
                      </w:rPr>
                      <w:t>Headteacher:</w:t>
                    </w:r>
                    <w:r>
                      <w:rPr>
                        <w:rFonts w:asciiTheme="majorHAnsi" w:hAnsiTheme="majorHAnsi" w:cstheme="majorHAnsi"/>
                        <w:b/>
                        <w:sz w:val="20"/>
                        <w:szCs w:val="20"/>
                      </w:rPr>
                      <w:t xml:space="preserve"> </w:t>
                    </w:r>
                    <w:r w:rsidRPr="00365BE0"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  <w:t xml:space="preserve"> </w:t>
                    </w: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Mr Michael Hartnell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A6012F"/>
    <w:multiLevelType w:val="hybridMultilevel"/>
    <w:tmpl w:val="D21294E2"/>
    <w:lvl w:ilvl="0" w:tplc="1C1849E6">
      <w:start w:val="9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8107395"/>
    <w:multiLevelType w:val="hybridMultilevel"/>
    <w:tmpl w:val="B906B754"/>
    <w:lvl w:ilvl="0" w:tplc="08090009">
      <w:start w:val="1"/>
      <w:numFmt w:val="bullet"/>
      <w:lvlText w:val=""/>
      <w:lvlJc w:val="left"/>
      <w:pPr>
        <w:ind w:left="83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 w16cid:durableId="1413314758">
    <w:abstractNumId w:val="1"/>
  </w:num>
  <w:num w:numId="2" w16cid:durableId="1250504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809"/>
    <w:rsid w:val="00027274"/>
    <w:rsid w:val="000348C6"/>
    <w:rsid w:val="000840B9"/>
    <w:rsid w:val="0009782B"/>
    <w:rsid w:val="00121467"/>
    <w:rsid w:val="00151602"/>
    <w:rsid w:val="001B1715"/>
    <w:rsid w:val="002007C6"/>
    <w:rsid w:val="00201758"/>
    <w:rsid w:val="002145D8"/>
    <w:rsid w:val="00290209"/>
    <w:rsid w:val="002B5123"/>
    <w:rsid w:val="002F7CA4"/>
    <w:rsid w:val="00306626"/>
    <w:rsid w:val="00365BE0"/>
    <w:rsid w:val="003B4C9E"/>
    <w:rsid w:val="003D06CB"/>
    <w:rsid w:val="003D1C31"/>
    <w:rsid w:val="003E0199"/>
    <w:rsid w:val="00407D80"/>
    <w:rsid w:val="0041790D"/>
    <w:rsid w:val="00443934"/>
    <w:rsid w:val="0046117E"/>
    <w:rsid w:val="00476BF5"/>
    <w:rsid w:val="004B691D"/>
    <w:rsid w:val="004D0828"/>
    <w:rsid w:val="00523E31"/>
    <w:rsid w:val="00524809"/>
    <w:rsid w:val="00543816"/>
    <w:rsid w:val="00593A83"/>
    <w:rsid w:val="005E471D"/>
    <w:rsid w:val="005E71C2"/>
    <w:rsid w:val="006169FB"/>
    <w:rsid w:val="00637DF0"/>
    <w:rsid w:val="006C6106"/>
    <w:rsid w:val="006E3882"/>
    <w:rsid w:val="007011FB"/>
    <w:rsid w:val="0071563C"/>
    <w:rsid w:val="0073539F"/>
    <w:rsid w:val="00740EA0"/>
    <w:rsid w:val="007536EF"/>
    <w:rsid w:val="007A0E3F"/>
    <w:rsid w:val="007E2EFE"/>
    <w:rsid w:val="00881FDF"/>
    <w:rsid w:val="00911A2D"/>
    <w:rsid w:val="00922288"/>
    <w:rsid w:val="00933158"/>
    <w:rsid w:val="009D27A9"/>
    <w:rsid w:val="009E2541"/>
    <w:rsid w:val="00A77D4B"/>
    <w:rsid w:val="00AC3B50"/>
    <w:rsid w:val="00AD369B"/>
    <w:rsid w:val="00AE3A85"/>
    <w:rsid w:val="00B53DF0"/>
    <w:rsid w:val="00B67672"/>
    <w:rsid w:val="00B95565"/>
    <w:rsid w:val="00BC33FD"/>
    <w:rsid w:val="00BE3C13"/>
    <w:rsid w:val="00BF52E8"/>
    <w:rsid w:val="00C93B9F"/>
    <w:rsid w:val="00CD03F7"/>
    <w:rsid w:val="00CD6795"/>
    <w:rsid w:val="00CE19A1"/>
    <w:rsid w:val="00D0666C"/>
    <w:rsid w:val="00D06869"/>
    <w:rsid w:val="00D50B40"/>
    <w:rsid w:val="00D83862"/>
    <w:rsid w:val="00E015B5"/>
    <w:rsid w:val="00E1449D"/>
    <w:rsid w:val="00E14910"/>
    <w:rsid w:val="00E26639"/>
    <w:rsid w:val="00E334DC"/>
    <w:rsid w:val="00E355B3"/>
    <w:rsid w:val="00EA5E6F"/>
    <w:rsid w:val="00ED25D7"/>
    <w:rsid w:val="00FB75DC"/>
    <w:rsid w:val="016192AB"/>
    <w:rsid w:val="0513C500"/>
    <w:rsid w:val="065F50BA"/>
    <w:rsid w:val="084821AF"/>
    <w:rsid w:val="12BB0053"/>
    <w:rsid w:val="1A7108A8"/>
    <w:rsid w:val="1A8723CD"/>
    <w:rsid w:val="1CF766F4"/>
    <w:rsid w:val="2581DE8E"/>
    <w:rsid w:val="277F14D9"/>
    <w:rsid w:val="29FF65FA"/>
    <w:rsid w:val="3343588D"/>
    <w:rsid w:val="335E630C"/>
    <w:rsid w:val="36659F7F"/>
    <w:rsid w:val="3DCF86E9"/>
    <w:rsid w:val="3E42419D"/>
    <w:rsid w:val="3FF89347"/>
    <w:rsid w:val="41A88D6C"/>
    <w:rsid w:val="4425D6BF"/>
    <w:rsid w:val="44916992"/>
    <w:rsid w:val="4507958B"/>
    <w:rsid w:val="4F2090DE"/>
    <w:rsid w:val="556B1761"/>
    <w:rsid w:val="570724D0"/>
    <w:rsid w:val="5876E6BA"/>
    <w:rsid w:val="59DD8CF8"/>
    <w:rsid w:val="5AB9A6FA"/>
    <w:rsid w:val="5C14343D"/>
    <w:rsid w:val="5DC6DA11"/>
    <w:rsid w:val="65864491"/>
    <w:rsid w:val="66684264"/>
    <w:rsid w:val="6A45FC0C"/>
    <w:rsid w:val="6C0C0F0A"/>
    <w:rsid w:val="7ABBB7E3"/>
    <w:rsid w:val="7D00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B6A86B"/>
  <w14:defaultImageDpi w14:val="300"/>
  <w15:docId w15:val="{B633AA0B-01DC-44E0-87DB-B37A23FBD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8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809"/>
  </w:style>
  <w:style w:type="paragraph" w:styleId="Footer">
    <w:name w:val="footer"/>
    <w:basedOn w:val="Normal"/>
    <w:link w:val="FooterChar"/>
    <w:uiPriority w:val="99"/>
    <w:unhideWhenUsed/>
    <w:rsid w:val="005248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809"/>
  </w:style>
  <w:style w:type="paragraph" w:styleId="BalloonText">
    <w:name w:val="Balloon Text"/>
    <w:basedOn w:val="Normal"/>
    <w:link w:val="BalloonTextChar"/>
    <w:uiPriority w:val="99"/>
    <w:semiHidden/>
    <w:unhideWhenUsed/>
    <w:rsid w:val="005248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80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3A8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A5E6F"/>
  </w:style>
  <w:style w:type="table" w:styleId="TableGrid">
    <w:name w:val="Table Grid"/>
    <w:basedOn w:val="TableNormal"/>
    <w:uiPriority w:val="59"/>
    <w:rsid w:val="003E0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CThelp@warblingtonschool.co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arblington.schoolcloud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arblington.hants.sch.uk" TargetMode="External"/><Relationship Id="rId2" Type="http://schemas.openxmlformats.org/officeDocument/2006/relationships/hyperlink" Target="mailto:admin@warblingtonschool.co.uk" TargetMode="External"/><Relationship Id="rId1" Type="http://schemas.openxmlformats.org/officeDocument/2006/relationships/image" Target="media/image1.jpeg"/><Relationship Id="rId5" Type="http://schemas.openxmlformats.org/officeDocument/2006/relationships/hyperlink" Target="http://www.warblington.hants.sch.uk" TargetMode="External"/><Relationship Id="rId4" Type="http://schemas.openxmlformats.org/officeDocument/2006/relationships/hyperlink" Target="mailto:admin@warblington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e09127-7e2f-4b07-a325-d5eac2a9921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226C407C112D4EAB1E03A07D683511" ma:contentTypeVersion="16" ma:contentTypeDescription="Create a new document." ma:contentTypeScope="" ma:versionID="58aa0157cfff35ed6898be6eb1430f62">
  <xsd:schema xmlns:xsd="http://www.w3.org/2001/XMLSchema" xmlns:xs="http://www.w3.org/2001/XMLSchema" xmlns:p="http://schemas.microsoft.com/office/2006/metadata/properties" xmlns:ns3="b9e09127-7e2f-4b07-a325-d5eac2a9921b" xmlns:ns4="19a3c41e-5a4d-48d0-9a00-6f0a5399d237" targetNamespace="http://schemas.microsoft.com/office/2006/metadata/properties" ma:root="true" ma:fieldsID="ed71458902e6e6ab08ba3198c2dab6c2" ns3:_="" ns4:_="">
    <xsd:import namespace="b9e09127-7e2f-4b07-a325-d5eac2a9921b"/>
    <xsd:import namespace="19a3c41e-5a4d-48d0-9a00-6f0a5399d237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Location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09127-7e2f-4b07-a325-d5eac2a9921b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3c41e-5a4d-48d0-9a00-6f0a5399d23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84B648-2989-4D95-8901-A19144D93D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C21F9F-DE69-4E7A-8006-D9F07E25CAB2}">
  <ds:schemaRefs>
    <ds:schemaRef ds:uri="http://schemas.microsoft.com/office/2006/metadata/properties"/>
    <ds:schemaRef ds:uri="http://schemas.microsoft.com/office/infopath/2007/PartnerControls"/>
    <ds:schemaRef ds:uri="b9e09127-7e2f-4b07-a325-d5eac2a9921b"/>
  </ds:schemaRefs>
</ds:datastoreItem>
</file>

<file path=customXml/itemProps3.xml><?xml version="1.0" encoding="utf-8"?>
<ds:datastoreItem xmlns:ds="http://schemas.openxmlformats.org/officeDocument/2006/customXml" ds:itemID="{FB7BEC73-84D2-4E91-9DB5-D0A19DF67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e09127-7e2f-4b07-a325-d5eac2a9921b"/>
    <ds:schemaRef ds:uri="19a3c41e-5a4d-48d0-9a00-6f0a5399d2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1068</Characters>
  <Application>Microsoft Office Word</Application>
  <DocSecurity>0</DocSecurity>
  <Lines>8</Lines>
  <Paragraphs>2</Paragraphs>
  <ScaleCrop>false</ScaleCrop>
  <Company>Warblington School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</dc:creator>
  <cp:lastModifiedBy>W Watts</cp:lastModifiedBy>
  <cp:revision>5</cp:revision>
  <cp:lastPrinted>2020-12-04T09:07:00Z</cp:lastPrinted>
  <dcterms:created xsi:type="dcterms:W3CDTF">2024-09-11T10:06:00Z</dcterms:created>
  <dcterms:modified xsi:type="dcterms:W3CDTF">2024-10-14T09:07:00Z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0x010100CD226C407C112D4EAB1E03A07D683511</vt:lpwstr>
  </property>
</Properties>
</file>